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93" w:rsidRPr="00B27A93" w:rsidRDefault="00B27A93" w:rsidP="00B27A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nn-NO"/>
        </w:rPr>
      </w:pPr>
      <w:r w:rsidRPr="00B27A9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nn-NO"/>
        </w:rPr>
        <w:t>Stevnenummer: 1511096</w:t>
      </w:r>
    </w:p>
    <w:p w:rsidR="00B27A93" w:rsidRPr="00B27A93" w:rsidRDefault="00B27A93" w:rsidP="00B27A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nn-NO"/>
        </w:rPr>
      </w:pPr>
      <w:r w:rsidRPr="00B27A9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nn-NO"/>
        </w:rPr>
        <w:t>Dato: 22. mars 2015</w:t>
      </w:r>
    </w:p>
    <w:p w:rsidR="00B27A93" w:rsidRPr="00B27A93" w:rsidRDefault="00B27A93" w:rsidP="00B27A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nn-NO"/>
        </w:rPr>
      </w:pPr>
      <w:r w:rsidRPr="00B27A9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nn-NO"/>
        </w:rPr>
        <w:t>Arrangør: Askvoll LK</w:t>
      </w:r>
    </w:p>
    <w:p w:rsidR="00B27A93" w:rsidRPr="00B27A93" w:rsidRDefault="00B27A93" w:rsidP="00B27A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nn-NO"/>
        </w:rPr>
      </w:pPr>
      <w:r w:rsidRPr="00B27A9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nn-NO"/>
        </w:rPr>
        <w:t xml:space="preserve">Stevnets </w:t>
      </w:r>
      <w:proofErr w:type="spellStart"/>
      <w:r w:rsidRPr="00B27A9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nn-NO"/>
        </w:rPr>
        <w:t>maksresultat</w:t>
      </w:r>
      <w:proofErr w:type="spellEnd"/>
      <w:r w:rsidRPr="00B27A9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nn-NO"/>
        </w:rPr>
        <w:t>: 100</w:t>
      </w:r>
      <w:bookmarkStart w:id="0" w:name="_GoBack"/>
      <w:bookmarkEnd w:id="0"/>
    </w:p>
    <w:p w:rsidR="00B27A93" w:rsidRDefault="00B27A93" w:rsidP="00B27A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n-NO"/>
        </w:rPr>
      </w:pPr>
    </w:p>
    <w:p w:rsidR="00B27A93" w:rsidRPr="00B27A93" w:rsidRDefault="00B27A93" w:rsidP="00B27A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n-NO"/>
        </w:rPr>
      </w:pPr>
      <w:proofErr w:type="spellStart"/>
      <w:r w:rsidRPr="00B27A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n-NO"/>
        </w:rPr>
        <w:t>Resultater</w:t>
      </w:r>
      <w:proofErr w:type="spellEnd"/>
      <w:r w:rsidRPr="00B27A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n-NO"/>
        </w:rPr>
        <w:t xml:space="preserve"> klassedelt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B27A93" w:rsidRPr="00B27A93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30"/>
              <w:gridCol w:w="174"/>
              <w:gridCol w:w="1902"/>
              <w:gridCol w:w="360"/>
              <w:gridCol w:w="360"/>
              <w:gridCol w:w="360"/>
              <w:gridCol w:w="360"/>
              <w:gridCol w:w="96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30"/>
            </w:tblGrid>
            <w:tr w:rsidR="00B27A93" w:rsidRPr="00B27A93">
              <w:trPr>
                <w:jc w:val="center"/>
              </w:trPr>
              <w:tc>
                <w:tcPr>
                  <w:tcW w:w="0" w:type="auto"/>
                  <w:gridSpan w:val="30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  <w:br/>
                  </w: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n-NO"/>
                    </w:rPr>
                    <w:t>Klasse A</w:t>
                  </w:r>
                </w:p>
              </w:tc>
            </w:tr>
            <w:tr w:rsidR="00B27A93" w:rsidRPr="00B27A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 xml:space="preserve">1.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Arild Grytten</w:t>
                  </w:r>
                  <w:r w:rsidRPr="00B27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  <w:br/>
                  </w:r>
                  <w:r w:rsidRPr="00B27A93">
                    <w:rPr>
                      <w:rFonts w:ascii="Times New Roman" w:eastAsia="Times New Roman" w:hAnsi="Times New Roman" w:cs="Times New Roman"/>
                      <w:color w:val="808080"/>
                      <w:sz w:val="15"/>
                      <w:szCs w:val="15"/>
                      <w:lang w:eastAsia="nn-NO"/>
                    </w:rPr>
                    <w:t>Askvoll og Holmedal L.K.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22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22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23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24</w:t>
                  </w:r>
                </w:p>
              </w:tc>
              <w:tc>
                <w:tcPr>
                  <w:tcW w:w="9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nn-NO"/>
                    </w:rPr>
                    <w:t xml:space="preserve">Sum: </w:t>
                  </w: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n-NO"/>
                    </w:rPr>
                    <w:t>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</w:tr>
            <w:tr w:rsidR="00B27A93" w:rsidRPr="00B27A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 xml:space="preserve">2.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Arild Johansen</w:t>
                  </w:r>
                  <w:r w:rsidRPr="00B27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  <w:br/>
                  </w:r>
                  <w:r w:rsidRPr="00B27A93">
                    <w:rPr>
                      <w:rFonts w:ascii="Times New Roman" w:eastAsia="Times New Roman" w:hAnsi="Times New Roman" w:cs="Times New Roman"/>
                      <w:color w:val="808080"/>
                      <w:sz w:val="15"/>
                      <w:szCs w:val="15"/>
                      <w:lang w:eastAsia="nn-NO"/>
                    </w:rPr>
                    <w:t>Askvoll og Holmedal L.K.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21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22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22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21</w:t>
                  </w:r>
                </w:p>
              </w:tc>
              <w:tc>
                <w:tcPr>
                  <w:tcW w:w="9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nn-NO"/>
                    </w:rPr>
                    <w:t xml:space="preserve">Sum: </w:t>
                  </w: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n-NO"/>
                    </w:rPr>
                    <w:t>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</w:tr>
            <w:tr w:rsidR="00B27A93" w:rsidRPr="00B27A93">
              <w:trPr>
                <w:jc w:val="center"/>
              </w:trPr>
              <w:tc>
                <w:tcPr>
                  <w:tcW w:w="0" w:type="auto"/>
                  <w:gridSpan w:val="30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  <w:br/>
                  </w: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n-NO"/>
                    </w:rPr>
                    <w:t>Klasse B</w:t>
                  </w:r>
                </w:p>
              </w:tc>
            </w:tr>
            <w:tr w:rsidR="00B27A93" w:rsidRPr="00B27A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 xml:space="preserve">1.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Eirik Leknes</w:t>
                  </w:r>
                  <w:r w:rsidRPr="00B27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  <w:br/>
                  </w:r>
                  <w:r w:rsidRPr="00B27A93">
                    <w:rPr>
                      <w:rFonts w:ascii="Times New Roman" w:eastAsia="Times New Roman" w:hAnsi="Times New Roman" w:cs="Times New Roman"/>
                      <w:color w:val="808080"/>
                      <w:sz w:val="15"/>
                      <w:szCs w:val="15"/>
                      <w:lang w:eastAsia="nn-NO"/>
                    </w:rPr>
                    <w:t>Askvoll og Holmedal L.K.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21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24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24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22</w:t>
                  </w:r>
                </w:p>
              </w:tc>
              <w:tc>
                <w:tcPr>
                  <w:tcW w:w="9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nn-NO"/>
                    </w:rPr>
                    <w:t xml:space="preserve">Sum: </w:t>
                  </w: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n-NO"/>
                    </w:rPr>
                    <w:t>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</w:tr>
            <w:tr w:rsidR="00B27A93" w:rsidRPr="00B27A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 xml:space="preserve">2.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Magnar Terje Leknes</w:t>
                  </w:r>
                  <w:r w:rsidRPr="00B27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  <w:br/>
                  </w:r>
                  <w:r w:rsidRPr="00B27A93">
                    <w:rPr>
                      <w:rFonts w:ascii="Times New Roman" w:eastAsia="Times New Roman" w:hAnsi="Times New Roman" w:cs="Times New Roman"/>
                      <w:color w:val="808080"/>
                      <w:sz w:val="15"/>
                      <w:szCs w:val="15"/>
                      <w:lang w:eastAsia="nn-NO"/>
                    </w:rPr>
                    <w:t>Askvoll og Holmedal L.K.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22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23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21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21</w:t>
                  </w:r>
                </w:p>
              </w:tc>
              <w:tc>
                <w:tcPr>
                  <w:tcW w:w="9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nn-NO"/>
                    </w:rPr>
                    <w:t xml:space="preserve">Sum: </w:t>
                  </w: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n-NO"/>
                    </w:rPr>
                    <w:t>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</w:tr>
            <w:tr w:rsidR="00B27A93" w:rsidRPr="00B27A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 xml:space="preserve">3.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Kåre Steinar Leknes</w:t>
                  </w:r>
                  <w:r w:rsidRPr="00B27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  <w:br/>
                  </w:r>
                  <w:r w:rsidRPr="00B27A93">
                    <w:rPr>
                      <w:rFonts w:ascii="Times New Roman" w:eastAsia="Times New Roman" w:hAnsi="Times New Roman" w:cs="Times New Roman"/>
                      <w:color w:val="808080"/>
                      <w:sz w:val="15"/>
                      <w:szCs w:val="15"/>
                      <w:lang w:eastAsia="nn-NO"/>
                    </w:rPr>
                    <w:t>Askvoll og Holmedal L.K.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19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19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21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nn-NO"/>
                    </w:rPr>
                    <w:t xml:space="preserve">Sum: </w:t>
                  </w: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n-NO"/>
                    </w:rPr>
                    <w:t>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</w:tr>
            <w:tr w:rsidR="00B27A93" w:rsidRPr="00B27A93">
              <w:trPr>
                <w:jc w:val="center"/>
              </w:trPr>
              <w:tc>
                <w:tcPr>
                  <w:tcW w:w="0" w:type="auto"/>
                  <w:gridSpan w:val="30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  <w:br/>
                  </w: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n-NO"/>
                    </w:rPr>
                    <w:t>Klasse C</w:t>
                  </w:r>
                </w:p>
              </w:tc>
            </w:tr>
            <w:tr w:rsidR="00B27A93" w:rsidRPr="00B27A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 xml:space="preserve">1.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Tor Vidar Osland</w:t>
                  </w:r>
                  <w:r w:rsidRPr="00B27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  <w:br/>
                  </w:r>
                  <w:r w:rsidRPr="00B27A93">
                    <w:rPr>
                      <w:rFonts w:ascii="Times New Roman" w:eastAsia="Times New Roman" w:hAnsi="Times New Roman" w:cs="Times New Roman"/>
                      <w:color w:val="808080"/>
                      <w:sz w:val="15"/>
                      <w:szCs w:val="15"/>
                      <w:lang w:eastAsia="nn-NO"/>
                    </w:rPr>
                    <w:t>Askvoll og Holmedal L.K.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18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22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21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21</w:t>
                  </w:r>
                </w:p>
              </w:tc>
              <w:tc>
                <w:tcPr>
                  <w:tcW w:w="9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nn-NO"/>
                    </w:rPr>
                    <w:t xml:space="preserve">Sum: </w:t>
                  </w: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n-NO"/>
                    </w:rPr>
                    <w:t>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</w:tr>
            <w:tr w:rsidR="00B27A93" w:rsidRPr="00B27A93">
              <w:trPr>
                <w:jc w:val="center"/>
              </w:trPr>
              <w:tc>
                <w:tcPr>
                  <w:tcW w:w="0" w:type="auto"/>
                  <w:gridSpan w:val="30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  <w:br/>
                  </w: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n-NO"/>
                    </w:rPr>
                    <w:t>Klasse K1</w:t>
                  </w:r>
                </w:p>
              </w:tc>
            </w:tr>
            <w:tr w:rsidR="00B27A93" w:rsidRPr="00B27A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 xml:space="preserve">1.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 xml:space="preserve">Bente </w:t>
                  </w:r>
                  <w:proofErr w:type="spellStart"/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Kjosaas</w:t>
                  </w:r>
                  <w:proofErr w:type="spellEnd"/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 xml:space="preserve"> Leknes</w:t>
                  </w:r>
                  <w:r w:rsidRPr="00B27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  <w:br/>
                  </w:r>
                  <w:r w:rsidRPr="00B27A93">
                    <w:rPr>
                      <w:rFonts w:ascii="Times New Roman" w:eastAsia="Times New Roman" w:hAnsi="Times New Roman" w:cs="Times New Roman"/>
                      <w:color w:val="808080"/>
                      <w:sz w:val="15"/>
                      <w:szCs w:val="15"/>
                      <w:lang w:eastAsia="nn-NO"/>
                    </w:rPr>
                    <w:t>Askvoll og Holmedal L.K.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17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20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19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23</w:t>
                  </w:r>
                </w:p>
              </w:tc>
              <w:tc>
                <w:tcPr>
                  <w:tcW w:w="9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nn-NO"/>
                    </w:rPr>
                    <w:t xml:space="preserve">Sum: </w:t>
                  </w: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n-NO"/>
                    </w:rPr>
                    <w:t>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</w:tr>
            <w:tr w:rsidR="00B27A93" w:rsidRPr="00B27A93">
              <w:trPr>
                <w:jc w:val="center"/>
              </w:trPr>
              <w:tc>
                <w:tcPr>
                  <w:tcW w:w="0" w:type="auto"/>
                  <w:gridSpan w:val="30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  <w:br/>
                  </w: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n-NO"/>
                    </w:rPr>
                    <w:t>Klasse U</w:t>
                  </w:r>
                </w:p>
              </w:tc>
            </w:tr>
            <w:tr w:rsidR="00B27A93" w:rsidRPr="00B27A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 xml:space="preserve">1.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Ole-Martin Rørvik</w:t>
                  </w:r>
                  <w:r w:rsidRPr="00B27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  <w:br/>
                  </w:r>
                  <w:r w:rsidRPr="00B27A93">
                    <w:rPr>
                      <w:rFonts w:ascii="Times New Roman" w:eastAsia="Times New Roman" w:hAnsi="Times New Roman" w:cs="Times New Roman"/>
                      <w:color w:val="808080"/>
                      <w:sz w:val="15"/>
                      <w:szCs w:val="15"/>
                      <w:lang w:eastAsia="nn-NO"/>
                    </w:rPr>
                    <w:t>Askvoll og Holmedal L.K.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12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14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12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18</w:t>
                  </w:r>
                </w:p>
              </w:tc>
              <w:tc>
                <w:tcPr>
                  <w:tcW w:w="9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nn-NO"/>
                    </w:rPr>
                    <w:t xml:space="preserve">Sum: </w:t>
                  </w: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n-NO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</w:tr>
            <w:tr w:rsidR="00B27A93" w:rsidRPr="00B27A93">
              <w:trPr>
                <w:jc w:val="center"/>
              </w:trPr>
              <w:tc>
                <w:tcPr>
                  <w:tcW w:w="0" w:type="auto"/>
                  <w:gridSpan w:val="30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  <w:br/>
                  </w: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n-NO"/>
                    </w:rPr>
                    <w:t>Klasse V50</w:t>
                  </w:r>
                </w:p>
              </w:tc>
            </w:tr>
            <w:tr w:rsidR="00B27A93" w:rsidRPr="00B27A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 xml:space="preserve">1.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Torbjørn Leknes</w:t>
                  </w:r>
                  <w:r w:rsidRPr="00B27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  <w:br/>
                  </w:r>
                  <w:r w:rsidRPr="00B27A93">
                    <w:rPr>
                      <w:rFonts w:ascii="Times New Roman" w:eastAsia="Times New Roman" w:hAnsi="Times New Roman" w:cs="Times New Roman"/>
                      <w:color w:val="808080"/>
                      <w:sz w:val="15"/>
                      <w:szCs w:val="15"/>
                      <w:lang w:eastAsia="nn-NO"/>
                    </w:rPr>
                    <w:t>Askvoll og Holmedal L.K.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22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21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23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23</w:t>
                  </w:r>
                </w:p>
              </w:tc>
              <w:tc>
                <w:tcPr>
                  <w:tcW w:w="9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nn-NO"/>
                    </w:rPr>
                    <w:t xml:space="preserve">Sum: </w:t>
                  </w: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n-NO"/>
                    </w:rPr>
                    <w:t>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</w:tr>
            <w:tr w:rsidR="00B27A93" w:rsidRPr="00B27A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 xml:space="preserve">2.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Gunnar Leknes</w:t>
                  </w:r>
                  <w:r w:rsidRPr="00B27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  <w:br/>
                  </w:r>
                  <w:r w:rsidRPr="00B27A93">
                    <w:rPr>
                      <w:rFonts w:ascii="Times New Roman" w:eastAsia="Times New Roman" w:hAnsi="Times New Roman" w:cs="Times New Roman"/>
                      <w:color w:val="808080"/>
                      <w:sz w:val="15"/>
                      <w:szCs w:val="15"/>
                      <w:lang w:eastAsia="nn-NO"/>
                    </w:rPr>
                    <w:t>Askvoll og Holmedal L.K.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21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23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23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22</w:t>
                  </w:r>
                </w:p>
              </w:tc>
              <w:tc>
                <w:tcPr>
                  <w:tcW w:w="9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nn-NO"/>
                    </w:rPr>
                    <w:t xml:space="preserve">Sum: </w:t>
                  </w: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n-NO"/>
                    </w:rPr>
                    <w:t>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</w:tr>
            <w:tr w:rsidR="00B27A93" w:rsidRPr="00B27A9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 xml:space="preserve">3.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Geir Ståle Vie</w:t>
                  </w:r>
                  <w:r w:rsidRPr="00B27A9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  <w:br/>
                  </w:r>
                  <w:r w:rsidRPr="00B27A93">
                    <w:rPr>
                      <w:rFonts w:ascii="Times New Roman" w:eastAsia="Times New Roman" w:hAnsi="Times New Roman" w:cs="Times New Roman"/>
                      <w:color w:val="808080"/>
                      <w:sz w:val="15"/>
                      <w:szCs w:val="15"/>
                      <w:lang w:eastAsia="nn-NO"/>
                    </w:rPr>
                    <w:t>Brunlanes S.S.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20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21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21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nn-NO"/>
                    </w:rPr>
                    <w:t>24</w:t>
                  </w:r>
                </w:p>
              </w:tc>
              <w:tc>
                <w:tcPr>
                  <w:tcW w:w="9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  <w:r w:rsidRPr="00B27A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nn-NO"/>
                    </w:rPr>
                    <w:t xml:space="preserve">Sum: </w:t>
                  </w:r>
                  <w:r w:rsidRPr="00B27A9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n-NO"/>
                    </w:rPr>
                    <w:t>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A93" w:rsidRPr="00B27A93" w:rsidRDefault="00B27A93" w:rsidP="00B27A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n-NO"/>
                    </w:rPr>
                  </w:pPr>
                </w:p>
              </w:tc>
            </w:tr>
          </w:tbl>
          <w:p w:rsidR="00B27A93" w:rsidRPr="00B27A93" w:rsidRDefault="00B27A93" w:rsidP="00B2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</w:pPr>
          </w:p>
        </w:tc>
      </w:tr>
    </w:tbl>
    <w:p w:rsidR="009F0990" w:rsidRDefault="009F0990"/>
    <w:sectPr w:rsidR="009F0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93"/>
    <w:rsid w:val="009F0990"/>
    <w:rsid w:val="00B2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618857149A7743811EC2B9AE286249" ma:contentTypeVersion="1" ma:contentTypeDescription="Opprett et nytt dokument." ma:contentTypeScope="" ma:versionID="cffae6a33e3ae913dcb3c7afc1f2947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bd0525ed4808db0272f407c22308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78DAF9-0A5A-4011-A10E-1D1193893128}"/>
</file>

<file path=customXml/itemProps2.xml><?xml version="1.0" encoding="utf-8"?>
<ds:datastoreItem xmlns:ds="http://schemas.openxmlformats.org/officeDocument/2006/customXml" ds:itemID="{FC514CA3-659A-48E1-91CC-DB9D5E19956D}"/>
</file>

<file path=customXml/itemProps3.xml><?xml version="1.0" encoding="utf-8"?>
<ds:datastoreItem xmlns:ds="http://schemas.openxmlformats.org/officeDocument/2006/customXml" ds:itemID="{8BC01C3C-8EC1-4931-9C0E-CDDD3B2C97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1</cp:revision>
  <dcterms:created xsi:type="dcterms:W3CDTF">2015-03-23T06:15:00Z</dcterms:created>
  <dcterms:modified xsi:type="dcterms:W3CDTF">2015-03-23T06:24:00Z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0x010100B8618857149A7743811EC2B9AE286249</vt:lpwstr>
  </property>
</Properties>
</file>