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FCB44" w14:textId="3EA5184B" w:rsidR="00167B03" w:rsidRDefault="00167B03">
      <w:pPr>
        <w:rPr>
          <w:rFonts w:ascii="Elephant" w:hAnsi="Elephant" w:cs="Arial"/>
          <w:b/>
          <w:sz w:val="32"/>
          <w:lang w:val="en-US"/>
        </w:rPr>
      </w:pPr>
      <w:r>
        <w:rPr>
          <w:rFonts w:ascii="Elephant" w:hAnsi="Elephant" w:cs="Arial"/>
          <w:b/>
          <w:noProof/>
          <w:sz w:val="32"/>
          <w:lang w:eastAsia="nb-NO"/>
        </w:rPr>
        <w:drawing>
          <wp:anchor distT="0" distB="0" distL="114300" distR="114300" simplePos="0" relativeHeight="251658240" behindDoc="1" locked="0" layoutInCell="1" allowOverlap="1" wp14:anchorId="6DCADD1E" wp14:editId="7F827677">
            <wp:simplePos x="0" y="0"/>
            <wp:positionH relativeFrom="column">
              <wp:posOffset>7139305</wp:posOffset>
            </wp:positionH>
            <wp:positionV relativeFrom="paragraph">
              <wp:posOffset>0</wp:posOffset>
            </wp:positionV>
            <wp:extent cx="17526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365" y="21201"/>
                <wp:lineTo x="2136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G Bodø 2017 med flag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7BC0" w14:textId="73AD9367" w:rsidR="002C492D" w:rsidRPr="00B15B94" w:rsidRDefault="00167B03">
      <w:pPr>
        <w:rPr>
          <w:rFonts w:ascii="Elephant" w:hAnsi="Elephant" w:cs="Arial"/>
          <w:b/>
          <w:sz w:val="32"/>
          <w:lang w:val="en-US"/>
        </w:rPr>
      </w:pPr>
      <w:r>
        <w:rPr>
          <w:rFonts w:ascii="Elephant" w:hAnsi="Elephant" w:cs="Arial"/>
          <w:b/>
          <w:sz w:val="32"/>
          <w:lang w:val="en-US"/>
        </w:rPr>
        <w:br/>
      </w:r>
      <w:r w:rsidR="00B15B94" w:rsidRPr="00B15B94">
        <w:rPr>
          <w:rFonts w:ascii="Elephant" w:hAnsi="Elephant" w:cs="Arial"/>
          <w:b/>
          <w:sz w:val="32"/>
          <w:lang w:val="en-US"/>
        </w:rPr>
        <w:t>GUEST LIST – BARENTS SUMMER GAMES 2017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3827"/>
        <w:gridCol w:w="4240"/>
        <w:gridCol w:w="1905"/>
      </w:tblGrid>
      <w:tr w:rsidR="001A4987" w:rsidRPr="00661054" w14:paraId="36A2A7A5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60CC" w14:textId="77777777" w:rsidR="00B15B94" w:rsidRPr="00661054" w:rsidRDefault="00B15B94" w:rsidP="00CF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1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491A" w14:textId="77777777" w:rsidR="00B15B94" w:rsidRPr="00661054" w:rsidRDefault="00B15B94" w:rsidP="00CF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1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623FDE" w14:textId="77777777" w:rsidR="00B15B94" w:rsidRDefault="00B15B94" w:rsidP="00CF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38DDD3" w14:textId="77777777" w:rsidR="00B15B94" w:rsidRDefault="00B15B94" w:rsidP="00CF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B15B94" w:rsidRPr="00661054" w14:paraId="5AD7BA36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3412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 - President of Sport Committee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842D3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Svetlana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Naumova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8598A" w14:textId="77777777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B15B94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naumova@gov-murman.ru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FE882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64456438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948B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BSCR - </w:t>
            </w:r>
            <w:r w:rsidRPr="00167B03">
              <w:rPr>
                <w:rFonts w:ascii="Arial" w:hAnsi="Arial" w:cs="Arial"/>
                <w:color w:val="000000"/>
                <w:lang w:val="en-US"/>
              </w:rPr>
              <w:t>Secretary of Skiing Federation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253B0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Yuri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Garmash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1173CF" w14:textId="77777777" w:rsidR="00B15B94" w:rsidRPr="00A32281" w:rsidRDefault="004B7E7D" w:rsidP="00B15B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B15B94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ccsrus@yandex.ru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4A330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3E5CD95A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94E1" w14:textId="3FB8AFFD" w:rsidR="00B15B94" w:rsidRPr="00167B03" w:rsidRDefault="00B15B94" w:rsidP="006A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6A0FC9">
              <w:rPr>
                <w:rFonts w:ascii="Arial" w:eastAsia="Times New Roman" w:hAnsi="Arial" w:cs="Arial"/>
                <w:color w:val="000000"/>
                <w:lang w:val="en-US"/>
              </w:rPr>
              <w:t>–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>Vi</w:t>
            </w:r>
            <w:r w:rsidR="006A0FC9">
              <w:rPr>
                <w:rFonts w:ascii="Arial" w:eastAsia="Times New Roman" w:hAnsi="Arial" w:cs="Arial"/>
                <w:color w:val="000000"/>
                <w:lang w:val="en-US"/>
              </w:rPr>
              <w:t>c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>epresident</w:t>
            </w:r>
            <w:proofErr w:type="spellEnd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of Skiing Federation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66218" w14:textId="1066F03E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Vladimir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Loginov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DEAD7" w14:textId="5E44C46B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ccsrus@yandex.ru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8715D2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33F95EBE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3727" w14:textId="251E68F4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Director of </w:t>
            </w:r>
            <w:proofErr w:type="spellStart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>Alpin</w:t>
            </w:r>
            <w:proofErr w:type="spellEnd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Skiing Federation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F8465" w14:textId="5345A5DD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Valery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Tsyganov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96FD7F" w14:textId="2370E403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14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tsygankova@gov-murman.ru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7ACB5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72DCF85E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46157" w14:textId="1BA0DF4F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Director of Centre of Sport training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F091" w14:textId="6DD43856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Vladimir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Lebedev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7B9BA" w14:textId="5137B3CE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tsygankova@gov-murman.ru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ACEBC0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6AB129C3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2343" w14:textId="23F35ACC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gramStart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>Director  Sport</w:t>
            </w:r>
            <w:proofErr w:type="gramEnd"/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training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29795" w14:textId="3D678C26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Vera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Mohova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1E0B98" w14:textId="060EAAEC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tsygankova@gov-murman.ru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F7F3D" w14:textId="663F65C9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F37C3B" w14:paraId="3C501610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1F8B" w14:textId="65CF2BB4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Government of Murmansk region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2DB14" w14:textId="65A45955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Alexey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Tyukavin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4B8854" w14:textId="32253B81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17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priemnaya-tyukavina@gov-murman.ru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B9ADDF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B15B94" w:rsidRPr="00661054" w14:paraId="36F6C7D6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2A51" w14:textId="7BC96FB8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Deputy of Murmansk oblast duma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362B5" w14:textId="365B1FCF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Larisa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Kruglova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E8834" w14:textId="300EA3EB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18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kruglova.lar@yandex.ru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C138C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4FA33BCD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D3ED3" w14:textId="76A3FF8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Sport Committee of Murmansk region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F592" w14:textId="18621A27" w:rsidR="00B15B94" w:rsidRPr="00167B03" w:rsidRDefault="00167B03" w:rsidP="0016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Irina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Tsygankova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BCE8D6" w14:textId="7112F988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19" w:history="1">
              <w:r w:rsidR="00167B03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tsygankova@gov-murman.ru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3D2AE5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5B94" w:rsidRPr="00661054" w14:paraId="70B826E1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128C" w14:textId="72DDA644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  <w:lang w:val="en-US"/>
              </w:rPr>
              <w:t>BSCR</w:t>
            </w:r>
            <w:r w:rsidR="00167B03" w:rsidRPr="00167B03">
              <w:rPr>
                <w:rFonts w:ascii="Arial" w:eastAsia="Times New Roman" w:hAnsi="Arial" w:cs="Arial"/>
                <w:color w:val="000000"/>
                <w:lang w:val="en-US"/>
              </w:rPr>
              <w:t xml:space="preserve"> - Sport Committee of Murmansk region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64DFE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 xml:space="preserve">Ekaterina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Lebedeva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4AC78A" w14:textId="6FEEA281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4B64BD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katyalebedeva@yandex.ru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5D0CD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B64BD" w:rsidRPr="00661054" w14:paraId="51E1AC31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B0CB" w14:textId="6A79DBF4" w:rsidR="004B64BD" w:rsidRPr="00167B03" w:rsidRDefault="004B64BD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BSCR – (friend of Ekaterina)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5374F" w14:textId="6DEA6772" w:rsidR="004B64BD" w:rsidRPr="00167B03" w:rsidRDefault="004B64BD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hAnsi="Arial" w:cs="Arial"/>
                <w:lang w:val="ru-RU"/>
              </w:rPr>
              <w:t>Gwendal Coquet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7AA31" w14:textId="739E14AF" w:rsidR="004B64BD" w:rsidRPr="00A32281" w:rsidRDefault="004B7E7D" w:rsidP="00B15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4B64BD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katyalebedeva@yandex.ru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F8E121" w14:textId="4FF1FAAA" w:rsidR="004B64BD" w:rsidRPr="00167B03" w:rsidRDefault="00AB6A6D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hotel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no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food</w:t>
            </w:r>
            <w:proofErr w:type="spellEnd"/>
          </w:p>
        </w:tc>
      </w:tr>
      <w:tr w:rsidR="00400E60" w:rsidRPr="00661054" w14:paraId="5BD6B9D7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28A40" w14:textId="5D694265" w:rsidR="00400E60" w:rsidRDefault="00400E60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Leningrad Sport Committee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61C9" w14:textId="0E8432E1" w:rsidR="00400E60" w:rsidRPr="00400E60" w:rsidRDefault="00544A1C" w:rsidP="00B15B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Gennady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0E60">
              <w:rPr>
                <w:rFonts w:ascii="Arial" w:hAnsi="Arial" w:cs="Arial"/>
              </w:rPr>
              <w:t>Kolgotin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3A401F" w14:textId="06D70AED" w:rsidR="00400E60" w:rsidRPr="00A32281" w:rsidRDefault="004B7E7D" w:rsidP="00B15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01248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vlasova2008@yandex.ru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AE457" w14:textId="77777777" w:rsidR="00400E60" w:rsidRDefault="00400E60" w:rsidP="00B15B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  <w:tr w:rsidR="00400E60" w:rsidRPr="00661054" w14:paraId="02AE22DF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2F25" w14:textId="693A783F" w:rsidR="00400E60" w:rsidRDefault="00400E60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Leningrad Sport Committee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950D" w14:textId="06C51764" w:rsidR="00400E60" w:rsidRPr="00400E60" w:rsidRDefault="00400E60" w:rsidP="00B15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Vlasova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69022A" w14:textId="011009FE" w:rsidR="00400E60" w:rsidRPr="00A32281" w:rsidRDefault="004B7E7D" w:rsidP="00B15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01248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vlasova2008@yandex.ru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4FB6B" w14:textId="77777777" w:rsidR="00400E60" w:rsidRDefault="00400E60" w:rsidP="00B15B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  <w:tr w:rsidR="00B15B94" w:rsidRPr="00661054" w14:paraId="5FD468D2" w14:textId="77777777" w:rsidTr="001A4987">
        <w:trPr>
          <w:trHeight w:val="33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02DA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Generalkonsulatet i Kirkenes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42530" w14:textId="77777777" w:rsidR="00B15B94" w:rsidRPr="00167B03" w:rsidRDefault="00B15B94" w:rsidP="00B15B9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67B03">
              <w:rPr>
                <w:rFonts w:ascii="Arial" w:hAnsi="Arial" w:cs="Arial"/>
              </w:rPr>
              <w:t xml:space="preserve">Mikhail </w:t>
            </w:r>
            <w:proofErr w:type="spellStart"/>
            <w:r w:rsidRPr="00167B03">
              <w:rPr>
                <w:rFonts w:ascii="Arial" w:hAnsi="Arial" w:cs="Arial"/>
              </w:rPr>
              <w:t>Kharitonov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D35A90" w14:textId="0EED978B" w:rsidR="00B15B94" w:rsidRPr="00A32281" w:rsidRDefault="004B7E7D" w:rsidP="00B1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AB6A6D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genkons@online.no</w:t>
              </w:r>
            </w:hyperlink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5FBA9" w14:textId="77777777" w:rsidR="00B15B94" w:rsidRPr="00167B03" w:rsidRDefault="00B15B94" w:rsidP="00B1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00E60" w:rsidRPr="00F05BDC" w14:paraId="67D3BB1B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C7EB" w14:textId="0F6B702D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57EE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57EED">
              <w:rPr>
                <w:rFonts w:ascii="Arial" w:eastAsia="Times New Roman" w:hAnsi="Arial" w:cs="Arial"/>
                <w:color w:val="000000"/>
              </w:rPr>
              <w:t>Chairman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6308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Osmo Happonen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1BE986" w14:textId="0666F11B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osmohapponen2@gmail.com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DA7552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077601FE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F5D" w14:textId="045E1601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57EE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57EED">
              <w:rPr>
                <w:rFonts w:ascii="Arial" w:eastAsia="Times New Roman" w:hAnsi="Arial" w:cs="Arial"/>
                <w:color w:val="000000"/>
              </w:rPr>
              <w:t>Visechairman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EC37B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Mauri Blomster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0E3793" w14:textId="20F9306E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mauri.blomster@tul.fi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76DFD6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1E7AF1B7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A4E" w14:textId="3A2348F8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57EE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57EED">
              <w:rPr>
                <w:rFonts w:ascii="Arial" w:eastAsia="Times New Roman" w:hAnsi="Arial" w:cs="Arial"/>
                <w:color w:val="000000"/>
              </w:rPr>
              <w:t>Secretary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9028B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Pekka Räsänen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E37108" w14:textId="49C415C6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pekka@prasanen.fi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3EDE9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388858C8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CCE0" w14:textId="3BE0F4A3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B55B9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B55B9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B8D95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Tuomas Karjalainen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36FA9" w14:textId="2997D075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tuomas.karjalainen@kainuunliikunta.fi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2F7AD8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133969EB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BFDB" w14:textId="2FEBAB5D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B55B9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B55B9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71C90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Mauno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Huttunen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1F7849" w14:textId="0DBDD099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manne.hut@gmail.com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56564C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4DF24A1A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1AB7" w14:textId="1CC7F8C9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BSCF</w:t>
            </w:r>
            <w:r w:rsidR="003B55B9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B55B9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96C0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 xml:space="preserve">Aila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Tartia-Jalonen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C62D66" w14:textId="3479B33E" w:rsidR="00400E60" w:rsidRPr="00A32281" w:rsidRDefault="004B7E7D" w:rsidP="003B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aila.tartiajalonen@gmail.com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88063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E60" w:rsidRPr="00F05BDC" w14:paraId="71E73AE0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1D" w14:textId="1C0A2CBD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lastRenderedPageBreak/>
              <w:t>BSCF</w:t>
            </w:r>
            <w:r w:rsidR="003B55B9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="003B55B9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45B3D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Tauno Puurunen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D11CC" w14:textId="7FA22D15" w:rsidR="00400E60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tane.puurunen@gmail.com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908264" w14:textId="77777777" w:rsidR="00400E60" w:rsidRPr="00167B03" w:rsidRDefault="00400E60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50F27AF1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0DC9" w14:textId="0730D698" w:rsidR="003B55B9" w:rsidRPr="003B55B9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B55B9">
              <w:rPr>
                <w:rFonts w:ascii="Arial" w:eastAsia="Times New Roman" w:hAnsi="Arial" w:cs="Arial"/>
                <w:color w:val="000000"/>
                <w:lang w:val="en-US"/>
              </w:rPr>
              <w:t>BSCS – Leader of leisure, Luleå Municipality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AA845" w14:textId="77A53D69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hAnsi="Arial" w:cs="Arial"/>
                <w:lang w:val="sv-SE"/>
              </w:rPr>
              <w:t xml:space="preserve">Helén Wiklund Wårell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D62726" w14:textId="1F9C2FC7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helen.wiklund-warell@fritid.lulea.se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A8AC9B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084725E1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814" w14:textId="5EC58F7B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– General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secretary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Riksidrottsforbundet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6B9A7" w14:textId="67FA0DEB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sv-SE"/>
              </w:rPr>
              <w:t>Stefan Bergh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7D12F6" w14:textId="48C41EEF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stefan.bergh@rf.se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D3DC3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492ACF30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D985" w14:textId="5A45E5EE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– Leader </w:t>
            </w:r>
            <w:r w:rsidRPr="00167B03">
              <w:rPr>
                <w:rFonts w:ascii="Arial" w:hAnsi="Arial" w:cs="Arial"/>
                <w:lang w:val="sv-SE"/>
              </w:rPr>
              <w:t>Norrbottens Idrottsförbund och Sisu Idrottsutbildarna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9804E" w14:textId="3C097AB5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sv-SE"/>
              </w:rPr>
              <w:t xml:space="preserve">Leif Nordström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DC2AFE" w14:textId="6149B687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nordstrom.hem@telia.com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6A3974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1C878293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392F" w14:textId="1470B266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Organizing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committee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BWG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D8442" w14:textId="4B99C81E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sv-SE"/>
              </w:rPr>
              <w:t>Helene Johansson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B7BD0E" w14:textId="04725F60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helene.johansson@sisuidrottsutbildarna.se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DC9D34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14909518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B1A" w14:textId="7A3534B9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Organizing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committee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BWG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5C2AE" w14:textId="37235865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hAnsi="Arial" w:cs="Arial"/>
                <w:lang w:val="sv-SE"/>
              </w:rPr>
              <w:t xml:space="preserve">Elisabeth </w:t>
            </w:r>
            <w:r>
              <w:rPr>
                <w:rFonts w:ascii="Arial" w:hAnsi="Arial" w:cs="Arial"/>
                <w:lang w:val="sv-SE"/>
              </w:rPr>
              <w:t>Johansson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FA4375" w14:textId="0D8064F3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="003B55B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elisabeth.johansson@sisuidrottsutbildarna.se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ACCD3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43180CE8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66A" w14:textId="6F3A4575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Organizing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committee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BWG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F78ED" w14:textId="1FDC48F5" w:rsidR="003B55B9" w:rsidRPr="00167B03" w:rsidRDefault="003B55B9" w:rsidP="003B55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sv-SE"/>
              </w:rPr>
              <w:t xml:space="preserve">Anne Meriläinen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3F13B0" w14:textId="24CD8022" w:rsidR="003B55B9" w:rsidRPr="00A32281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E2F684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55B9" w:rsidRPr="00F05BDC" w14:paraId="7F517482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E9CA" w14:textId="52165C89" w:rsidR="003B55B9" w:rsidRPr="00167B03" w:rsidRDefault="003B55B9" w:rsidP="00320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BSCS</w:t>
            </w:r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320911">
              <w:rPr>
                <w:rFonts w:ascii="Arial" w:eastAsia="Times New Roman" w:hAnsi="Arial" w:cs="Arial"/>
                <w:color w:val="000000"/>
              </w:rPr>
              <w:t>Consultant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Norbottens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20911">
              <w:rPr>
                <w:rFonts w:ascii="Arial" w:eastAsia="Times New Roman" w:hAnsi="Arial" w:cs="Arial"/>
                <w:color w:val="000000"/>
              </w:rPr>
              <w:t>Idrottsfö</w:t>
            </w:r>
            <w:r>
              <w:rPr>
                <w:rFonts w:ascii="Arial" w:eastAsia="Times New Roman" w:hAnsi="Arial" w:cs="Arial"/>
                <w:color w:val="000000"/>
              </w:rPr>
              <w:t>rbund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A520" w14:textId="08B284DA" w:rsidR="003B55B9" w:rsidRPr="00167B03" w:rsidRDefault="003B55B9" w:rsidP="00320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 xml:space="preserve">Michael Fleuron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F7A60C" w14:textId="2F02B24E" w:rsidR="003B55B9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320911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Michael.Fleuron@norrbotten.rf.se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AA0A13" w14:textId="77777777" w:rsidR="003B55B9" w:rsidRPr="00167B03" w:rsidRDefault="003B55B9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248" w:rsidRPr="00F05BDC" w14:paraId="2E9C3292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97EF" w14:textId="422FD44A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BSCS – Administrativ leader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Norbottens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Idrottsförbund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49DA3" w14:textId="3FEFE0A4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Katarina Halvardsson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7320" w14:textId="2EB1719E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201248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Katarina.halvardsson@norrbotten.rf.se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8D3E4E" w14:textId="7777777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248" w:rsidRPr="00F05BDC" w14:paraId="542B0E5F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BD" w14:textId="27D34D1F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BSCS – Project manager BWG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AD30" w14:textId="636DED10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hAnsi="Arial" w:cs="Arial"/>
                <w:lang w:val="sv-SE"/>
              </w:rPr>
              <w:t xml:space="preserve">Thomas Lindell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7EE7E0" w14:textId="57BCF13A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="00201248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sv-SE"/>
                </w:rPr>
                <w:t>thomas.lindell@telia.com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924342" w14:textId="7777777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66DBBAB9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25BD" w14:textId="5FDEA61D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President in Norwegian Federation of Sport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C19E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Tom Tvedt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EA8AEA" w14:textId="166DD463" w:rsidR="00201248" w:rsidRPr="00A32281" w:rsidRDefault="006C4507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tom.tvedt@rogfo.no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FF58B" w14:textId="7777777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714D00C4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3456" w14:textId="0C47CA30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Member of board Norwegian Federation of Sport/Member of BSCN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74A6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Anne Berit Figenschau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EAE0FD" w14:textId="103E42CE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="00201248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anneberit.figenschau@skatteetaten.no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63E34" w14:textId="1694489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Lørd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–</w:t>
            </w:r>
            <w:r w:rsidR="004548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54809">
              <w:rPr>
                <w:rFonts w:ascii="Arial" w:eastAsia="Times New Roman" w:hAnsi="Arial" w:cs="Arial"/>
                <w:color w:val="000000"/>
              </w:rPr>
              <w:t>Sønd</w:t>
            </w:r>
            <w:proofErr w:type="spellEnd"/>
            <w:r w:rsidR="0045480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A4987" w:rsidRPr="00F05BDC" w14:paraId="1A2E1CED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6207" w14:textId="3C9D5F9E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BSC/BSCN – Leader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8614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May Bente Eriksen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87772" w14:textId="6561AC35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="00201248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MBE1982@hotmail.com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B2382" w14:textId="7777777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6DD53E9F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7CBF" w14:textId="1F20722C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BSCN –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A49F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Knut Bjørklund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63DB4" w14:textId="2E3B8EC2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knut@besiktas.no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A0957" w14:textId="77777777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450CA27F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48E2" w14:textId="04C86D15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BSCN -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C7F6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Reinert Aarseth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C1B9B" w14:textId="7FCB947C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reinerta@sbnett.no</w:t>
              </w:r>
            </w:hyperlink>
            <w:r w:rsidR="00201248" w:rsidRPr="00A322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BF116" w14:textId="256091DC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1822F698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C33F" w14:textId="7F686336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BSCN -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0AF3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Johnni Håndstad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5D58F" w14:textId="357F947F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johnni9@online.no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E9B27" w14:textId="58102BAD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4C5707DC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ED61" w14:textId="015C96C1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BSCN - Observer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52A5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Trond Østgård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C4474" w14:textId="701990A3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trond.ostgaaard@idrettsforbundet.no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AFF0B" w14:textId="7CAC844E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3B4246CE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6BF9" w14:textId="322626D5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BSCN - Observer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FC42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Sylvi Ofstad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950CA" w14:textId="4B52D687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sylvi.ofstad@idrettsforbundet.no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CFC93" w14:textId="1B2D4113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7A648392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E88" w14:textId="4145507A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BSCN - Observer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02EE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Kristin Setså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6311C" w14:textId="5A708CEF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kristin.setsaa@idrettsforbundet.no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6F869" w14:textId="3F2D2084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323DBEA5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C3EA4" w14:textId="29658199" w:rsidR="00201248" w:rsidRPr="006C4507" w:rsidRDefault="001A4987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Norwegian Federation of Sport- </w:t>
            </w:r>
            <w:r w:rsidR="00201248" w:rsidRPr="006C4507">
              <w:rPr>
                <w:rFonts w:ascii="Arial" w:eastAsia="Times New Roman" w:hAnsi="Arial" w:cs="Arial"/>
                <w:color w:val="000000"/>
                <w:lang w:val="en-US"/>
              </w:rPr>
              <w:t>international</w:t>
            </w: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 department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BBF8" w14:textId="77777777" w:rsidR="00201248" w:rsidRPr="006C4507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Magnus Sverdrup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7013E" w14:textId="18F3F1DE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magnus.sverdrup@idrettsforbundet.no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793CB" w14:textId="439741EC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376BE053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8900" w14:textId="756FC9A2" w:rsidR="00201248" w:rsidRPr="006C4507" w:rsidRDefault="001A4987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Norwegian Federation of Sport- international department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7C4C" w14:textId="2BFAF802" w:rsidR="00201248" w:rsidRPr="006C4507" w:rsidRDefault="00AB13C9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Julie Ravlo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04B65" w14:textId="79A269AA" w:rsidR="00201248" w:rsidRPr="00A32281" w:rsidRDefault="004B7E7D" w:rsidP="00201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julie.ravlo@idrettsforbundet.no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94F17" w14:textId="29A68E25" w:rsidR="00201248" w:rsidRPr="00167B03" w:rsidRDefault="00201248" w:rsidP="00201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1D2840D8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A81E" w14:textId="1E0DEED6" w:rsidR="001A4987" w:rsidRPr="006C4507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The Norwegian Barents Secretariat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6A2D" w14:textId="74637502" w:rsidR="001A4987" w:rsidRPr="006C4507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Lars Georg Fordal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340A" w14:textId="6883BAC2" w:rsidR="001A4987" w:rsidRPr="00A32281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281">
              <w:rPr>
                <w:rFonts w:ascii="Arial" w:eastAsia="Times New Roman" w:hAnsi="Arial" w:cs="Arial"/>
                <w:sz w:val="20"/>
                <w:szCs w:val="20"/>
              </w:rPr>
              <w:t>lars@barents.no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2287E" w14:textId="6D8E7E3B" w:rsidR="001A4987" w:rsidRPr="00167B03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4987" w:rsidRPr="00F05BDC" w14:paraId="73774E15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161A5" w14:textId="179046D6" w:rsidR="001A4987" w:rsidRPr="006C4507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The Norwegian Barents Secretariat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AA32" w14:textId="17C50A07" w:rsidR="001A4987" w:rsidRPr="006C4507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Kim Stenersen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CFCEE" w14:textId="3B849B3F" w:rsidR="001A4987" w:rsidRPr="00A32281" w:rsidRDefault="004B7E7D" w:rsidP="001A4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="001A4987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kim@barents.no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01C38" w14:textId="5FE6717F" w:rsidR="001A4987" w:rsidRDefault="001A4987" w:rsidP="001A49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2C426992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AC1B" w14:textId="31BC96F5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hAnsi="Arial" w:cs="Arial"/>
                <w:lang w:val="en-US"/>
              </w:rPr>
              <w:t>Chair of the Nordland County Council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7DAC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Sonja Alice Steen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5FEB0" w14:textId="2787BEC9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="00303E5C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sas@nfk.no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85931" w14:textId="78A09D99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7C7B" w:rsidRPr="00F05BDC" w14:paraId="27F72516" w14:textId="77777777" w:rsidTr="00CF7C7B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E180" w14:textId="77777777" w:rsidR="00CF7C7B" w:rsidRPr="006C4507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President of the Nordland County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Counsil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E569" w14:textId="77777777" w:rsidR="00CF7C7B" w:rsidRPr="006C4507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Tomas Norvoll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4B4EC" w14:textId="77777777" w:rsidR="00CF7C7B" w:rsidRPr="00A32281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DC264" w14:textId="77777777" w:rsidR="00CF7C7B" w:rsidRPr="00167B03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1E4DA323" w14:textId="77777777" w:rsidTr="00303E5C">
        <w:trPr>
          <w:trHeight w:val="64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C56F" w14:textId="6FA74D6A" w:rsidR="00303E5C" w:rsidRPr="006C4507" w:rsidRDefault="00303E5C" w:rsidP="00CF7C7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4507">
              <w:rPr>
                <w:rFonts w:ascii="Arial" w:hAnsi="Arial" w:cs="Arial"/>
                <w:sz w:val="22"/>
                <w:szCs w:val="22"/>
                <w:lang w:val="en-US"/>
              </w:rPr>
              <w:t>Executive of Culture, Environment and Public health, Nordland County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DA10" w14:textId="77777777" w:rsidR="00303E5C" w:rsidRPr="006C4507" w:rsidRDefault="00303E5C" w:rsidP="00E640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Ingelin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Noresjø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DDCE4" w14:textId="77777777" w:rsidR="00303E5C" w:rsidRPr="00A32281" w:rsidRDefault="004B7E7D" w:rsidP="00303E5C">
            <w:pPr>
              <w:spacing w:after="0" w:line="240" w:lineRule="auto"/>
              <w:rPr>
                <w:rStyle w:val="Hyperkobling"/>
                <w:rFonts w:ascii="Arial" w:hAnsi="Arial" w:cs="Arial"/>
                <w:color w:val="auto"/>
                <w:sz w:val="20"/>
                <w:szCs w:val="20"/>
              </w:rPr>
            </w:pPr>
            <w:hyperlink r:id="rId53" w:history="1">
              <w:r w:rsidR="00303E5C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ingnor1@nfk.no</w:t>
              </w:r>
            </w:hyperlink>
            <w:r w:rsidR="00303E5C" w:rsidRPr="00A32281">
              <w:rPr>
                <w:rStyle w:val="Hyperkobling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62C6E21" w14:textId="56ED212A" w:rsidR="00303E5C" w:rsidRPr="00A32281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9CB6C" w14:textId="798A5F76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7C7B" w:rsidRPr="00F05BDC" w14:paraId="278AD0C8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3256" w14:textId="0B3E2C7C" w:rsidR="00CF7C7B" w:rsidRPr="006C4507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Advisor public health Nordland County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CA32" w14:textId="77777777" w:rsidR="00CF7C7B" w:rsidRPr="006C4507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Kristin Hunstad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CC428" w14:textId="064E105E" w:rsidR="00CF7C7B" w:rsidRPr="00A32281" w:rsidRDefault="004B7E7D" w:rsidP="00CF7C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krihun@nfk.no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E088C" w14:textId="3169A200" w:rsidR="00CF7C7B" w:rsidRPr="00167B03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4EB1D267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0F1F" w14:textId="769F185D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Chief of staff Nordland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Conty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EC7C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Stig Olsen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FE0AD2" w14:textId="66D3D8A4" w:rsidR="00303E5C" w:rsidRPr="00A32281" w:rsidRDefault="004B7E7D" w:rsidP="00CF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CF7C7B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stigol@nfk.no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1CF7D" w14:textId="68D98951" w:rsidR="00303E5C" w:rsidRPr="00167B03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Also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Golf</w:t>
            </w:r>
          </w:p>
        </w:tc>
      </w:tr>
      <w:tr w:rsidR="00303E5C" w:rsidRPr="00F05BDC" w14:paraId="77F22DC2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8F70" w14:textId="23E1C28C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Mayor </w:t>
            </w:r>
            <w:r w:rsidR="00303E5C" w:rsidRPr="006C4507">
              <w:rPr>
                <w:rFonts w:ascii="Arial" w:eastAsia="Times New Roman" w:hAnsi="Arial" w:cs="Arial"/>
                <w:color w:val="000000"/>
              </w:rPr>
              <w:t>Bodø kommune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833E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Ida Pinnerød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FCD46" w14:textId="07C41F95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ida.maria.pinnerod@bodo.kommune.no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2B18C" w14:textId="2C850AB4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1F8AFFDD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6CE1" w14:textId="26618A5A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Deputy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mayor</w:t>
            </w:r>
            <w:proofErr w:type="spellEnd"/>
            <w:r w:rsidR="00303E5C" w:rsidRPr="006C4507">
              <w:rPr>
                <w:rFonts w:ascii="Arial" w:eastAsia="Times New Roman" w:hAnsi="Arial" w:cs="Arial"/>
                <w:color w:val="000000"/>
              </w:rPr>
              <w:t xml:space="preserve"> Bodø kommune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C1E3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Synne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Bjørbæk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60C9D" w14:textId="5D313F59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synne.bjorbaek@bodo.kommune.no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EB322" w14:textId="6672903D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1BE2C5EA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72F7" w14:textId="4ECAD03A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Chief of culture </w:t>
            </w:r>
            <w:r w:rsidR="00303E5C"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Bodø </w:t>
            </w:r>
            <w:proofErr w:type="spellStart"/>
            <w:r w:rsidR="00303E5C" w:rsidRPr="006C4507">
              <w:rPr>
                <w:rFonts w:ascii="Arial" w:eastAsia="Times New Roman" w:hAnsi="Arial" w:cs="Arial"/>
                <w:color w:val="000000"/>
                <w:lang w:val="en-US"/>
              </w:rPr>
              <w:t>kommune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319D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Arne Vinje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D439A" w14:textId="3906B090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arne.vinje@bodo.kommune.no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7569D" w14:textId="439DC100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4F33B4A2" w14:textId="77777777" w:rsidTr="001A498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65AB" w14:textId="40F4B1D4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Councilman</w:t>
            </w:r>
            <w:proofErr w:type="spellEnd"/>
            <w:r w:rsidR="00303E5C" w:rsidRPr="006C4507">
              <w:rPr>
                <w:rFonts w:ascii="Arial" w:eastAsia="Times New Roman" w:hAnsi="Arial" w:cs="Arial"/>
                <w:color w:val="000000"/>
              </w:rPr>
              <w:t xml:space="preserve"> Bodø Kommune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2BC8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Rolf Kåre Jensen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88F9F" w14:textId="7311EFB8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rolf.kare.jensen@bodo.kommune.no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A72D1" w14:textId="26745BC6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555A134A" w14:textId="77777777" w:rsidTr="00CF7C7B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6067" w14:textId="317EF225" w:rsidR="00303E5C" w:rsidRPr="006C4507" w:rsidRDefault="00303E5C" w:rsidP="00CF7C7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4507">
              <w:rPr>
                <w:rFonts w:ascii="Arial" w:hAnsi="Arial" w:cs="Arial"/>
                <w:sz w:val="22"/>
                <w:szCs w:val="22"/>
                <w:lang w:val="en-US"/>
              </w:rPr>
              <w:t xml:space="preserve">Executive of Culture, Environment and transport, </w:t>
            </w:r>
            <w:proofErr w:type="spellStart"/>
            <w:r w:rsidRPr="006C4507">
              <w:rPr>
                <w:rFonts w:ascii="Arial" w:hAnsi="Arial" w:cs="Arial"/>
                <w:sz w:val="22"/>
                <w:szCs w:val="22"/>
                <w:lang w:val="en-US"/>
              </w:rPr>
              <w:t>Finnmark</w:t>
            </w:r>
            <w:proofErr w:type="spellEnd"/>
            <w:r w:rsidRPr="006C4507">
              <w:rPr>
                <w:rFonts w:ascii="Arial" w:hAnsi="Arial" w:cs="Arial"/>
                <w:sz w:val="22"/>
                <w:szCs w:val="22"/>
                <w:lang w:val="en-US"/>
              </w:rPr>
              <w:t xml:space="preserve"> County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0358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Geir Ove Bakken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F9FE9" w14:textId="3C91ED2D" w:rsidR="006A0FC9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="006A0FC9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geir.ove.bakken@ffk.no</w:t>
              </w:r>
            </w:hyperlink>
          </w:p>
          <w:p w14:paraId="2F661C17" w14:textId="1FC6A96E" w:rsidR="00303E5C" w:rsidRPr="00A32281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05F04" w14:textId="1BE50058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6EF802C1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2805" w14:textId="68254CC4" w:rsidR="00303E5C" w:rsidRPr="006C4507" w:rsidRDefault="00CF7C7B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Nordland IK – member of the board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3ECD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Kjell Rambøl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7F2965" w14:textId="595A05DC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kjell.rambol@hotmail.no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63E940" w14:textId="1864C4B6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6A447BAF" w14:textId="77777777" w:rsidTr="001A498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38A4" w14:textId="26701C53" w:rsidR="00303E5C" w:rsidRPr="006C4507" w:rsidRDefault="00CF7C7B" w:rsidP="00CF7C7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Nordland IK – former chairman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D022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4507">
              <w:rPr>
                <w:rFonts w:ascii="Arial" w:eastAsia="Times New Roman" w:hAnsi="Arial" w:cs="Arial"/>
              </w:rPr>
              <w:t>Einar Botnmark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13790C" w14:textId="4D7E0629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eito@vkbb.no</w:t>
              </w:r>
            </w:hyperlink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17B341" w14:textId="60AFCA56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3E5C" w:rsidRPr="00F05BDC" w14:paraId="10BE91CF" w14:textId="77777777" w:rsidTr="001A498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5D1" w14:textId="235FF48A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Nordland IK</w:t>
            </w:r>
            <w:r w:rsidR="006A0FC9"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 – former 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ACB0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Hans P. Ludvigsen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995C9" w14:textId="6170C516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hpludvig@online.no</w:t>
              </w:r>
            </w:hyperlink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3FC2F" w14:textId="5ED2AF19" w:rsidR="00303E5C" w:rsidRPr="00167B03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Only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Friday</w:t>
            </w:r>
          </w:p>
        </w:tc>
      </w:tr>
      <w:tr w:rsidR="00303E5C" w:rsidRPr="00F05BDC" w14:paraId="1CFEF77F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807" w14:textId="0FD53B27" w:rsidR="00303E5C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Norwegian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Boxing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Federation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- President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1835" w14:textId="4F29C3B6" w:rsidR="00303E5C" w:rsidRPr="006C4507" w:rsidRDefault="006A0FC9" w:rsidP="006A0F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Odd Haktor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Slåke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E05D8D" w14:textId="24612E24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haktor.slake@drobakrorleggerservice.no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71E22F" w14:textId="2F498C3D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0FC9" w:rsidRPr="00F05BDC" w14:paraId="30BED25A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CA5C" w14:textId="73179320" w:rsidR="006A0FC9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Norwegian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Multidiciplinary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 Federation –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Vicepresident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200FD" w14:textId="5948E3D2" w:rsidR="006A0FC9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Roger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Aandalen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CD463" w14:textId="03596899" w:rsidR="006A0FC9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="006A0FC9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roger.aandalen@gmail.com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C91B6" w14:textId="77777777" w:rsidR="006A0FC9" w:rsidRPr="00167B03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02B19F8E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57B" w14:textId="235FCCC9" w:rsidR="00303E5C" w:rsidRPr="006C4507" w:rsidRDefault="006A0FC9" w:rsidP="006A0F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Norwegian Bowling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Federation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Vicepresident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816C" w14:textId="27C0CA72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H</w:t>
            </w:r>
            <w:r w:rsidR="006A0FC9" w:rsidRPr="006C4507">
              <w:rPr>
                <w:rFonts w:ascii="Arial" w:eastAsia="Times New Roman" w:hAnsi="Arial" w:cs="Arial"/>
                <w:color w:val="000000"/>
              </w:rPr>
              <w:t>algeir Ludvigsen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A023F" w14:textId="4A5E4912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CA6884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halgeir.ludvigsen@gmail.com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250807" w14:textId="078C779A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03320BAF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819" w14:textId="38F786F3" w:rsidR="00303E5C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Norwegian Bowling Federation – </w:t>
            </w: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br/>
              <w:t>Secretary General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36C28" w14:textId="50A186AF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K</w:t>
            </w:r>
            <w:r w:rsidR="006A0FC9" w:rsidRPr="006C4507">
              <w:rPr>
                <w:rFonts w:ascii="Arial" w:eastAsia="Times New Roman" w:hAnsi="Arial" w:cs="Arial"/>
                <w:color w:val="000000"/>
              </w:rPr>
              <w:t xml:space="preserve">nut Brinchmann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91BDC" w14:textId="4CC7B297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="00CA6884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Knut.Brinchmann@nif.idrett.no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8EC540" w14:textId="19E18AAE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0FC9" w:rsidRPr="006A0FC9" w14:paraId="526BC60E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352" w14:textId="2B3561B4" w:rsidR="006A0FC9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Norwegian Cycling Federation – </w:t>
            </w:r>
          </w:p>
          <w:p w14:paraId="737D6031" w14:textId="3B86DC28" w:rsidR="006A0FC9" w:rsidRPr="006C4507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Vicepresident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2EA3" w14:textId="3638682C" w:rsidR="006A0FC9" w:rsidRPr="006C4507" w:rsidRDefault="00CA6884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Marianne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Balto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A005A" w14:textId="3D171FC0" w:rsidR="006A0FC9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68" w:history="1">
              <w:r w:rsidR="00CA6884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mabahen03@yahoo.no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9C4E11" w14:textId="77777777" w:rsidR="006A0FC9" w:rsidRPr="006A0FC9" w:rsidRDefault="006A0FC9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3E5C" w:rsidRPr="00F05BDC" w14:paraId="6478415C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144" w14:textId="22947546" w:rsidR="00303E5C" w:rsidRPr="006C4507" w:rsidRDefault="00CA6884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Norwegian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Gymnastics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Federation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- President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2287" w14:textId="428A2726" w:rsidR="00303E5C" w:rsidRPr="006C4507" w:rsidRDefault="00CA6884" w:rsidP="00CA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Kristin Gilbert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20710E" w14:textId="47EC6C32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CA6884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kristin.gilbert.ngtf@gmail.com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E0D7C" w14:textId="04E55B03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0C0" w:rsidRPr="00F05BDC" w14:paraId="2D862B70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E27" w14:textId="48E48AA4" w:rsidR="00DB40C0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Norwegian Judo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Federation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Vicepresident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F676A" w14:textId="02A78BF9" w:rsidR="00DB40C0" w:rsidRPr="006C4507" w:rsidRDefault="00DB40C0" w:rsidP="00CA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Gullik Gundersen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F1EA8" w14:textId="13111E39" w:rsidR="00DB40C0" w:rsidRPr="00A32281" w:rsidRDefault="004B7E7D" w:rsidP="00303E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DB40C0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gullik.gundersen@judo.no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57E202" w14:textId="77777777" w:rsidR="00DB40C0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0C0" w:rsidRPr="00DB40C0" w14:paraId="0495BF0C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6784" w14:textId="17B8134B" w:rsidR="00DB40C0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Norwegian Judo Federation – Secretary General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31E2D" w14:textId="17A9E455" w:rsidR="00DB40C0" w:rsidRPr="006C4507" w:rsidRDefault="00DB40C0" w:rsidP="00CA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Geir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Åstorp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 xml:space="preserve"> Reehorst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298585" w14:textId="77777777" w:rsidR="00DB40C0" w:rsidRPr="00A32281" w:rsidRDefault="004B7E7D" w:rsidP="00DB40C0">
            <w:pPr>
              <w:spacing w:after="0" w:line="240" w:lineRule="auto"/>
              <w:rPr>
                <w:rStyle w:val="Hyperkobling"/>
                <w:rFonts w:ascii="Arial" w:hAnsi="Arial" w:cs="Arial"/>
                <w:color w:val="auto"/>
                <w:sz w:val="20"/>
                <w:szCs w:val="20"/>
              </w:rPr>
            </w:pPr>
            <w:hyperlink r:id="rId71" w:history="1">
              <w:r w:rsidR="00DB40C0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geir.reehorst@judo.no</w:t>
              </w:r>
            </w:hyperlink>
          </w:p>
          <w:p w14:paraId="0099926C" w14:textId="77777777" w:rsidR="00DB40C0" w:rsidRPr="00A32281" w:rsidRDefault="00DB40C0" w:rsidP="00303E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92E632" w14:textId="77777777" w:rsidR="00DB40C0" w:rsidRPr="00DB40C0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3E5C" w:rsidRPr="00F05BDC" w14:paraId="34961D0B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168" w14:textId="715C30D7" w:rsidR="00303E5C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 xml:space="preserve">Norwegian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Shooting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</w:rPr>
              <w:t>Federation</w:t>
            </w:r>
            <w:proofErr w:type="spellEnd"/>
            <w:r w:rsidRPr="006C4507">
              <w:rPr>
                <w:rFonts w:ascii="Arial" w:eastAsia="Times New Roman" w:hAnsi="Arial" w:cs="Arial"/>
                <w:color w:val="000000"/>
              </w:rPr>
              <w:t xml:space="preserve"> – President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4EFC" w14:textId="11CFF8B0" w:rsidR="00303E5C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eastAsia="Times New Roman" w:hAnsi="Arial" w:cs="Arial"/>
                <w:color w:val="000000"/>
              </w:rPr>
              <w:t>Håvard Larsen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DAAE5" w14:textId="77777777" w:rsidR="00DB40C0" w:rsidRPr="00A32281" w:rsidRDefault="004B7E7D" w:rsidP="00DB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DB40C0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haavard@cervo.no</w:t>
              </w:r>
            </w:hyperlink>
          </w:p>
          <w:p w14:paraId="7B21CD65" w14:textId="06135897" w:rsidR="00303E5C" w:rsidRPr="00A32281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19035" w14:textId="4CB6EB35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F05BDC" w14:paraId="1331DFD6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606" w14:textId="44292776" w:rsidR="00303E5C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Norwegian Track &amp; Field Federation - </w:t>
            </w:r>
            <w:proofErr w:type="spellStart"/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Vicepresient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F4BE0" w14:textId="77777777" w:rsidR="00303E5C" w:rsidRPr="006C4507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4507">
              <w:rPr>
                <w:rFonts w:ascii="Arial" w:hAnsi="Arial" w:cs="Arial"/>
              </w:rPr>
              <w:t xml:space="preserve">Anne </w:t>
            </w:r>
            <w:proofErr w:type="spellStart"/>
            <w:r w:rsidRPr="006C4507">
              <w:rPr>
                <w:rFonts w:ascii="Arial" w:hAnsi="Arial" w:cs="Arial"/>
              </w:rPr>
              <w:t>Farseth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CEA86A" w14:textId="1DCA7FA1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DB40C0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anne.farseth@hotmail.no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1FD4C1" w14:textId="574FA759" w:rsidR="00303E5C" w:rsidRPr="00167B03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E5C" w:rsidRPr="00454809" w14:paraId="6D85D677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18C" w14:textId="67B36270" w:rsidR="00303E5C" w:rsidRPr="006C4507" w:rsidRDefault="00DB40C0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Norwegian Golf Federation – Secretary General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20986" w14:textId="70560A1E" w:rsidR="00303E5C" w:rsidRPr="006C4507" w:rsidRDefault="00303E5C" w:rsidP="00303E5C">
            <w:pPr>
              <w:spacing w:after="0" w:line="240" w:lineRule="auto"/>
              <w:rPr>
                <w:rFonts w:ascii="Arial" w:hAnsi="Arial" w:cs="Arial"/>
              </w:rPr>
            </w:pPr>
            <w:r w:rsidRPr="006C4507">
              <w:rPr>
                <w:rFonts w:ascii="Arial" w:hAnsi="Arial" w:cs="Arial"/>
              </w:rPr>
              <w:t>Tor Anders Hans</w:t>
            </w:r>
            <w:r w:rsidR="00D83AFB" w:rsidRPr="006C4507">
              <w:rPr>
                <w:rFonts w:ascii="Arial" w:hAnsi="Arial" w:cs="Arial"/>
              </w:rPr>
              <w:t>s</w:t>
            </w:r>
            <w:r w:rsidRPr="006C4507">
              <w:rPr>
                <w:rFonts w:ascii="Arial" w:hAnsi="Arial" w:cs="Arial"/>
              </w:rPr>
              <w:t>en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D3E01F" w14:textId="2EEA3B65" w:rsidR="00DB40C0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DB40C0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toranders.hanssen@golfforbundet.no</w:t>
              </w:r>
            </w:hyperlink>
          </w:p>
          <w:p w14:paraId="431448A6" w14:textId="6149EB9D" w:rsidR="00303E5C" w:rsidRPr="00A32281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3E284" w14:textId="66D23990" w:rsidR="00303E5C" w:rsidRPr="00454809" w:rsidRDefault="00454809" w:rsidP="0045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54809">
              <w:rPr>
                <w:rFonts w:ascii="Arial" w:eastAsia="Times New Roman" w:hAnsi="Arial" w:cs="Arial"/>
                <w:color w:val="000000"/>
                <w:lang w:val="en-US"/>
              </w:rPr>
              <w:t>Lørd</w:t>
            </w:r>
            <w:proofErr w:type="spellEnd"/>
            <w:r w:rsidRPr="00454809">
              <w:rPr>
                <w:rFonts w:ascii="Arial" w:eastAsia="Times New Roman" w:hAnsi="Arial" w:cs="Arial"/>
                <w:color w:val="000000"/>
                <w:lang w:val="en-US"/>
              </w:rPr>
              <w:t xml:space="preserve">. – </w:t>
            </w:r>
            <w:proofErr w:type="spellStart"/>
            <w:r w:rsidRPr="00454809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="00303E5C" w:rsidRPr="00454809">
              <w:rPr>
                <w:rFonts w:ascii="Arial" w:eastAsia="Times New Roman" w:hAnsi="Arial" w:cs="Arial"/>
                <w:color w:val="000000"/>
                <w:lang w:val="en-US"/>
              </w:rPr>
              <w:t>ønd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303E5C" w:rsidRPr="00454809" w14:paraId="5F35D5F1" w14:textId="77777777" w:rsidTr="001A498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7E74" w14:textId="1C0628E1" w:rsidR="00303E5C" w:rsidRPr="006C4507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4507">
              <w:rPr>
                <w:rFonts w:ascii="Arial" w:eastAsia="Times New Roman" w:hAnsi="Arial" w:cs="Arial"/>
                <w:color w:val="000000"/>
                <w:lang w:val="en-US"/>
              </w:rPr>
              <w:t>Norwegian Powerlifting Federation - President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CFF47" w14:textId="77777777" w:rsidR="00303E5C" w:rsidRPr="006C4507" w:rsidRDefault="00303E5C" w:rsidP="00303E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4507">
              <w:rPr>
                <w:rFonts w:ascii="Arial" w:hAnsi="Arial" w:cs="Arial"/>
                <w:lang w:val="en-US"/>
              </w:rPr>
              <w:t>Morten Novum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3A5083" w14:textId="1E9A9544" w:rsidR="00303E5C" w:rsidRPr="00A32281" w:rsidRDefault="004B7E7D" w:rsidP="0030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75" w:history="1">
              <w:r w:rsidR="00DB40C0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  <w:lang w:val="en-US"/>
                </w:rPr>
                <w:t>novum@online.no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2F8608" w14:textId="3A2CDD1A" w:rsidR="00303E5C" w:rsidRPr="00454809" w:rsidRDefault="00303E5C" w:rsidP="0030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14:paraId="0C151655" w14:textId="77777777" w:rsidR="00B15B94" w:rsidRPr="00454809" w:rsidRDefault="00B15B94" w:rsidP="00B15B94">
      <w:pPr>
        <w:rPr>
          <w:lang w:val="en-US"/>
        </w:rPr>
      </w:pPr>
    </w:p>
    <w:p w14:paraId="436AAA00" w14:textId="5182C87F" w:rsidR="00357EED" w:rsidRPr="00454809" w:rsidRDefault="00357EED" w:rsidP="00B15B94">
      <w:pPr>
        <w:rPr>
          <w:lang w:val="en-US"/>
        </w:rPr>
      </w:pPr>
    </w:p>
    <w:p w14:paraId="2BCC23B6" w14:textId="2D094B21" w:rsidR="00357EED" w:rsidRPr="00357EED" w:rsidRDefault="00357EED" w:rsidP="00B15B94">
      <w:pPr>
        <w:rPr>
          <w:lang w:val="en-US"/>
        </w:rPr>
      </w:pPr>
      <w:r w:rsidRPr="00357EED">
        <w:rPr>
          <w:rFonts w:ascii="Elephant" w:hAnsi="Elephant"/>
          <w:sz w:val="32"/>
          <w:lang w:val="en-US"/>
        </w:rPr>
        <w:t>G</w:t>
      </w:r>
      <w:r>
        <w:rPr>
          <w:rFonts w:ascii="Elephant" w:hAnsi="Elephant"/>
          <w:sz w:val="32"/>
          <w:lang w:val="en-US"/>
        </w:rPr>
        <w:t xml:space="preserve">uest that will participate as </w:t>
      </w:r>
      <w:r w:rsidR="001A4987">
        <w:rPr>
          <w:rFonts w:ascii="Elephant" w:hAnsi="Elephant"/>
          <w:sz w:val="32"/>
          <w:lang w:val="en-US"/>
        </w:rPr>
        <w:t>volunteers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0"/>
        <w:gridCol w:w="3505"/>
        <w:gridCol w:w="4389"/>
        <w:gridCol w:w="1660"/>
      </w:tblGrid>
      <w:tr w:rsidR="00357EED" w:rsidRPr="00357EED" w14:paraId="2AA559F3" w14:textId="77777777" w:rsidTr="00BE502A">
        <w:tc>
          <w:tcPr>
            <w:tcW w:w="4498" w:type="dxa"/>
          </w:tcPr>
          <w:p w14:paraId="793CF7E5" w14:textId="176E219F" w:rsidR="00357EED" w:rsidRPr="00357EED" w:rsidRDefault="00357EE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555" w:type="dxa"/>
          </w:tcPr>
          <w:p w14:paraId="32FF0820" w14:textId="770C89B4" w:rsidR="00357EED" w:rsidRPr="00357EED" w:rsidRDefault="00357EE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80" w:type="dxa"/>
          </w:tcPr>
          <w:p w14:paraId="7CE777E2" w14:textId="370BC064" w:rsidR="00357EED" w:rsidRPr="00357EED" w:rsidRDefault="00357EE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61" w:type="dxa"/>
          </w:tcPr>
          <w:p w14:paraId="56EF0526" w14:textId="58E09BDC" w:rsidR="00357EED" w:rsidRPr="00357EED" w:rsidRDefault="00357EE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357EED" w:rsidRPr="00357EED" w14:paraId="06CED374" w14:textId="77777777" w:rsidTr="00BE502A">
        <w:tc>
          <w:tcPr>
            <w:tcW w:w="4498" w:type="dxa"/>
          </w:tcPr>
          <w:p w14:paraId="0F2CB37E" w14:textId="12B92D0B" w:rsidR="00357EED" w:rsidRPr="00357EED" w:rsidRDefault="00357EED" w:rsidP="00357EED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Boardmember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- Norwegian Archery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Feder</w:t>
            </w:r>
            <w:proofErr w:type="spellEnd"/>
          </w:p>
        </w:tc>
        <w:tc>
          <w:tcPr>
            <w:tcW w:w="3555" w:type="dxa"/>
          </w:tcPr>
          <w:p w14:paraId="40EEB1E7" w14:textId="0C93245B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Endre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Vik Larsen</w:t>
            </w:r>
          </w:p>
        </w:tc>
        <w:tc>
          <w:tcPr>
            <w:tcW w:w="4280" w:type="dxa"/>
          </w:tcPr>
          <w:p w14:paraId="202BCF8D" w14:textId="2ED9AA55" w:rsidR="00357EED" w:rsidRPr="00A32281" w:rsidRDefault="004B7E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6" w:history="1">
              <w:r w:rsidR="00357EED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endre0806@icloud.com</w:t>
              </w:r>
            </w:hyperlink>
          </w:p>
        </w:tc>
        <w:tc>
          <w:tcPr>
            <w:tcW w:w="1661" w:type="dxa"/>
          </w:tcPr>
          <w:p w14:paraId="4BC60586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357EED" w14:paraId="765CD912" w14:textId="77777777" w:rsidTr="00BE502A">
        <w:tc>
          <w:tcPr>
            <w:tcW w:w="4498" w:type="dxa"/>
          </w:tcPr>
          <w:p w14:paraId="29568E3A" w14:textId="59258BA3" w:rsidR="00357EED" w:rsidRPr="00357EED" w:rsidRDefault="001A4987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The Norwegian Barents Secretariat</w:t>
            </w:r>
          </w:p>
        </w:tc>
        <w:tc>
          <w:tcPr>
            <w:tcW w:w="3555" w:type="dxa"/>
          </w:tcPr>
          <w:p w14:paraId="789B1571" w14:textId="2A2E5F66" w:rsidR="00357EED" w:rsidRPr="00357EED" w:rsidRDefault="001A4987">
            <w:pPr>
              <w:rPr>
                <w:rFonts w:ascii="Arial" w:hAnsi="Arial" w:cs="Arial"/>
                <w:szCs w:val="24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Martin Lerberg Fossum</w:t>
            </w:r>
          </w:p>
        </w:tc>
        <w:tc>
          <w:tcPr>
            <w:tcW w:w="4280" w:type="dxa"/>
          </w:tcPr>
          <w:p w14:paraId="7092901A" w14:textId="70CBBED9" w:rsidR="00357EED" w:rsidRPr="00A32281" w:rsidRDefault="004B7E7D" w:rsidP="001A49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7" w:history="1">
              <w:r w:rsidR="001A4987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martin@barents.no</w:t>
              </w:r>
            </w:hyperlink>
          </w:p>
        </w:tc>
        <w:tc>
          <w:tcPr>
            <w:tcW w:w="1661" w:type="dxa"/>
          </w:tcPr>
          <w:p w14:paraId="41AF1F9E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357EED" w14:paraId="77A3CA64" w14:textId="77777777" w:rsidTr="00BE502A">
        <w:tc>
          <w:tcPr>
            <w:tcW w:w="4498" w:type="dxa"/>
          </w:tcPr>
          <w:p w14:paraId="23955630" w14:textId="63698E12" w:rsidR="00357EED" w:rsidRPr="00357EED" w:rsidRDefault="001A4987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The Norwegian Barents Secretariat</w:t>
            </w:r>
          </w:p>
        </w:tc>
        <w:tc>
          <w:tcPr>
            <w:tcW w:w="3555" w:type="dxa"/>
          </w:tcPr>
          <w:p w14:paraId="331828E9" w14:textId="238A2F98" w:rsidR="00357EED" w:rsidRPr="00357EED" w:rsidRDefault="001A4987">
            <w:pPr>
              <w:rPr>
                <w:rFonts w:ascii="Arial" w:hAnsi="Arial" w:cs="Arial"/>
                <w:szCs w:val="24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 xml:space="preserve">Amanda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Rørberg</w:t>
            </w:r>
            <w:proofErr w:type="spellEnd"/>
            <w:r w:rsidRPr="00167B0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67B03">
              <w:rPr>
                <w:rFonts w:ascii="Arial" w:eastAsia="Times New Roman" w:hAnsi="Arial" w:cs="Arial"/>
                <w:color w:val="000000"/>
              </w:rPr>
              <w:t>Åsmark</w:t>
            </w:r>
            <w:proofErr w:type="spellEnd"/>
          </w:p>
        </w:tc>
        <w:tc>
          <w:tcPr>
            <w:tcW w:w="4280" w:type="dxa"/>
          </w:tcPr>
          <w:p w14:paraId="40E63255" w14:textId="27D2AFC5" w:rsidR="00357EED" w:rsidRPr="00A32281" w:rsidRDefault="004B7E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8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amanda@barents.no</w:t>
              </w:r>
            </w:hyperlink>
          </w:p>
        </w:tc>
        <w:tc>
          <w:tcPr>
            <w:tcW w:w="1661" w:type="dxa"/>
          </w:tcPr>
          <w:p w14:paraId="5A25CFDA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F37C3B" w14:paraId="4C0F0743" w14:textId="77777777" w:rsidTr="00BE502A">
        <w:tc>
          <w:tcPr>
            <w:tcW w:w="4498" w:type="dxa"/>
          </w:tcPr>
          <w:p w14:paraId="440FCE36" w14:textId="00579003" w:rsidR="00357EED" w:rsidRPr="00357EED" w:rsidRDefault="00CF7C7B">
            <w:pPr>
              <w:rPr>
                <w:rFonts w:ascii="Arial" w:hAnsi="Arial" w:cs="Arial"/>
                <w:szCs w:val="24"/>
                <w:lang w:val="en-US"/>
              </w:rPr>
            </w:pPr>
            <w:r w:rsidRPr="00CF7C7B">
              <w:rPr>
                <w:rFonts w:ascii="Arial" w:eastAsia="Times New Roman" w:hAnsi="Arial" w:cs="Arial"/>
                <w:color w:val="000000"/>
                <w:lang w:val="en-US"/>
              </w:rPr>
              <w:t>Nordland IK – member of the board</w:t>
            </w:r>
          </w:p>
        </w:tc>
        <w:tc>
          <w:tcPr>
            <w:tcW w:w="3555" w:type="dxa"/>
          </w:tcPr>
          <w:p w14:paraId="2D66C6DC" w14:textId="7148E60C" w:rsidR="00357EED" w:rsidRPr="00357EED" w:rsidRDefault="00CF7C7B">
            <w:pPr>
              <w:rPr>
                <w:rFonts w:ascii="Arial" w:hAnsi="Arial" w:cs="Arial"/>
                <w:szCs w:val="24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Anita Tangen Eliassen</w:t>
            </w:r>
          </w:p>
        </w:tc>
        <w:tc>
          <w:tcPr>
            <w:tcW w:w="4280" w:type="dxa"/>
          </w:tcPr>
          <w:p w14:paraId="5AE7A636" w14:textId="21711806" w:rsidR="00357EED" w:rsidRPr="00A32281" w:rsidRDefault="004B7E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9" w:history="1">
              <w:r w:rsidR="00CF7C7B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anita.tangen.eliassen@alstahaug.kommune.no</w:t>
              </w:r>
            </w:hyperlink>
          </w:p>
        </w:tc>
        <w:tc>
          <w:tcPr>
            <w:tcW w:w="1661" w:type="dxa"/>
          </w:tcPr>
          <w:p w14:paraId="03E0399E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357EED" w14:paraId="0631718D" w14:textId="77777777" w:rsidTr="00BE502A">
        <w:tc>
          <w:tcPr>
            <w:tcW w:w="4498" w:type="dxa"/>
          </w:tcPr>
          <w:p w14:paraId="6F3E0F83" w14:textId="49A881E2" w:rsidR="00357EED" w:rsidRPr="00357EED" w:rsidRDefault="00CF7C7B">
            <w:pPr>
              <w:rPr>
                <w:rFonts w:ascii="Arial" w:hAnsi="Arial" w:cs="Arial"/>
                <w:szCs w:val="24"/>
                <w:lang w:val="en-US"/>
              </w:rPr>
            </w:pPr>
            <w:r w:rsidRPr="00CF7C7B">
              <w:rPr>
                <w:rFonts w:ascii="Arial" w:eastAsia="Times New Roman" w:hAnsi="Arial" w:cs="Arial"/>
                <w:color w:val="000000"/>
                <w:lang w:val="en-US"/>
              </w:rPr>
              <w:t>Nordland IK – member of the board</w:t>
            </w:r>
          </w:p>
        </w:tc>
        <w:tc>
          <w:tcPr>
            <w:tcW w:w="3555" w:type="dxa"/>
          </w:tcPr>
          <w:p w14:paraId="3AE6019C" w14:textId="29AC8369" w:rsidR="00357EED" w:rsidRPr="00357EED" w:rsidRDefault="006A0FC9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Marit Gjelle</w:t>
            </w:r>
          </w:p>
        </w:tc>
        <w:tc>
          <w:tcPr>
            <w:tcW w:w="4280" w:type="dxa"/>
          </w:tcPr>
          <w:p w14:paraId="24D8A29A" w14:textId="7104EAA3" w:rsidR="00357EED" w:rsidRPr="00A32281" w:rsidRDefault="004B7E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0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marit.gjelle@lofotkraft.net</w:t>
              </w:r>
            </w:hyperlink>
          </w:p>
        </w:tc>
        <w:tc>
          <w:tcPr>
            <w:tcW w:w="1661" w:type="dxa"/>
          </w:tcPr>
          <w:p w14:paraId="25E2BB20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357EED" w14:paraId="08FCBE31" w14:textId="77777777" w:rsidTr="00BE502A">
        <w:tc>
          <w:tcPr>
            <w:tcW w:w="4498" w:type="dxa"/>
          </w:tcPr>
          <w:p w14:paraId="50C96501" w14:textId="64887999" w:rsidR="00357EED" w:rsidRPr="00357EED" w:rsidRDefault="006A0FC9">
            <w:pPr>
              <w:rPr>
                <w:rFonts w:ascii="Arial" w:hAnsi="Arial" w:cs="Arial"/>
                <w:szCs w:val="24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Bodø Idrettsråd</w:t>
            </w:r>
            <w:r>
              <w:rPr>
                <w:rFonts w:ascii="Arial" w:eastAsia="Times New Roman" w:hAnsi="Arial" w:cs="Arial"/>
                <w:color w:val="000000"/>
              </w:rPr>
              <w:t xml:space="preserve"> - leader</w:t>
            </w:r>
          </w:p>
        </w:tc>
        <w:tc>
          <w:tcPr>
            <w:tcW w:w="3555" w:type="dxa"/>
          </w:tcPr>
          <w:p w14:paraId="5934B5D9" w14:textId="71087588" w:rsidR="00357EED" w:rsidRPr="00357EED" w:rsidRDefault="006A0FC9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Tom Mørkved</w:t>
            </w:r>
          </w:p>
        </w:tc>
        <w:tc>
          <w:tcPr>
            <w:tcW w:w="4280" w:type="dxa"/>
          </w:tcPr>
          <w:p w14:paraId="5631218B" w14:textId="33D086E9" w:rsidR="00357EED" w:rsidRPr="00A32281" w:rsidRDefault="004B7E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1" w:history="1">
              <w:r w:rsidR="006A0FC9"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</w:rPr>
                <w:t>tommoe@online.no</w:t>
              </w:r>
            </w:hyperlink>
          </w:p>
        </w:tc>
        <w:tc>
          <w:tcPr>
            <w:tcW w:w="1661" w:type="dxa"/>
          </w:tcPr>
          <w:p w14:paraId="35E0B7ED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57EED" w:rsidRPr="00357EED" w14:paraId="4B866230" w14:textId="77777777" w:rsidTr="00BE502A">
        <w:tc>
          <w:tcPr>
            <w:tcW w:w="4498" w:type="dxa"/>
          </w:tcPr>
          <w:p w14:paraId="1FFCCEC6" w14:textId="21190A05" w:rsidR="00357EED" w:rsidRPr="00357EED" w:rsidRDefault="008A33B3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Bodø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Idrettsråd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– project manager</w:t>
            </w:r>
          </w:p>
        </w:tc>
        <w:tc>
          <w:tcPr>
            <w:tcW w:w="3555" w:type="dxa"/>
          </w:tcPr>
          <w:p w14:paraId="409539AD" w14:textId="4D252DEB" w:rsidR="00357EED" w:rsidRPr="00357EED" w:rsidRDefault="008A33B3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Anette Nybø</w:t>
            </w:r>
          </w:p>
        </w:tc>
        <w:tc>
          <w:tcPr>
            <w:tcW w:w="4280" w:type="dxa"/>
          </w:tcPr>
          <w:p w14:paraId="37D28115" w14:textId="08707092" w:rsidR="00357EED" w:rsidRPr="00A32281" w:rsidRDefault="006C45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2" w:history="1">
              <w:r w:rsidRPr="00A32281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anette.nybo@idrettsforbundet.no</w:t>
              </w:r>
            </w:hyperlink>
          </w:p>
        </w:tc>
        <w:tc>
          <w:tcPr>
            <w:tcW w:w="1661" w:type="dxa"/>
          </w:tcPr>
          <w:p w14:paraId="21AED74D" w14:textId="77777777" w:rsidR="00357EED" w:rsidRPr="00357EED" w:rsidRDefault="00357EE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A33B3" w:rsidRPr="00357EED" w14:paraId="0FC5A605" w14:textId="77777777" w:rsidTr="00BE502A">
        <w:tc>
          <w:tcPr>
            <w:tcW w:w="4498" w:type="dxa"/>
            <w:vAlign w:val="center"/>
          </w:tcPr>
          <w:p w14:paraId="4A579336" w14:textId="5633D8B2" w:rsidR="008A33B3" w:rsidRPr="00357EED" w:rsidRDefault="008A33B3" w:rsidP="008A33B3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BSC/BSCN – International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coordinator</w:t>
            </w:r>
            <w:proofErr w:type="spellEnd"/>
          </w:p>
        </w:tc>
        <w:tc>
          <w:tcPr>
            <w:tcW w:w="3555" w:type="dxa"/>
            <w:vAlign w:val="center"/>
          </w:tcPr>
          <w:p w14:paraId="1CB76160" w14:textId="1E0CFC68" w:rsidR="008A33B3" w:rsidRPr="00357EED" w:rsidRDefault="008A33B3" w:rsidP="008A33B3">
            <w:pPr>
              <w:rPr>
                <w:rFonts w:ascii="Arial" w:hAnsi="Arial" w:cs="Arial"/>
                <w:szCs w:val="24"/>
                <w:lang w:val="en-US"/>
              </w:rPr>
            </w:pPr>
            <w:r w:rsidRPr="00167B03">
              <w:rPr>
                <w:rFonts w:ascii="Arial" w:eastAsia="Times New Roman" w:hAnsi="Arial" w:cs="Arial"/>
                <w:color w:val="000000"/>
              </w:rPr>
              <w:t>Mona Lisa Skipnes</w:t>
            </w:r>
          </w:p>
        </w:tc>
        <w:tc>
          <w:tcPr>
            <w:tcW w:w="4280" w:type="dxa"/>
          </w:tcPr>
          <w:p w14:paraId="421F62C9" w14:textId="274A6CCE" w:rsidR="008A33B3" w:rsidRPr="00A32281" w:rsidRDefault="004B7E7D" w:rsidP="008A33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3" w:history="1">
              <w:r w:rsidR="008A33B3" w:rsidRPr="00A32281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</w:rPr>
                <w:t>mona.skipnes@idrettsforbundet.no</w:t>
              </w:r>
            </w:hyperlink>
          </w:p>
        </w:tc>
        <w:tc>
          <w:tcPr>
            <w:tcW w:w="1661" w:type="dxa"/>
          </w:tcPr>
          <w:p w14:paraId="491D9ABA" w14:textId="77777777" w:rsidR="008A33B3" w:rsidRPr="00357EED" w:rsidRDefault="008A33B3" w:rsidP="008A33B3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200683C9" w14:textId="77777777" w:rsidR="00B15B94" w:rsidRPr="00357EED" w:rsidRDefault="00B15B94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B15B94" w:rsidRPr="00357EED" w:rsidSect="00303E5C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Sans-300">
    <w:altName w:val="Times New Roman"/>
    <w:charset w:val="00"/>
    <w:family w:val="auto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4"/>
    <w:rsid w:val="00167B03"/>
    <w:rsid w:val="001A4987"/>
    <w:rsid w:val="00201248"/>
    <w:rsid w:val="002C492D"/>
    <w:rsid w:val="00303E5C"/>
    <w:rsid w:val="00320911"/>
    <w:rsid w:val="00357EED"/>
    <w:rsid w:val="003B55B9"/>
    <w:rsid w:val="00400E60"/>
    <w:rsid w:val="00454809"/>
    <w:rsid w:val="004B64BD"/>
    <w:rsid w:val="00544A1C"/>
    <w:rsid w:val="00617166"/>
    <w:rsid w:val="006A0FC9"/>
    <w:rsid w:val="006C4507"/>
    <w:rsid w:val="008A33B3"/>
    <w:rsid w:val="00A32281"/>
    <w:rsid w:val="00AB13C9"/>
    <w:rsid w:val="00AB6A6D"/>
    <w:rsid w:val="00AD6E37"/>
    <w:rsid w:val="00B15B94"/>
    <w:rsid w:val="00BE502A"/>
    <w:rsid w:val="00CA6884"/>
    <w:rsid w:val="00CD467F"/>
    <w:rsid w:val="00CF7C7B"/>
    <w:rsid w:val="00D83AFB"/>
    <w:rsid w:val="00DB40C0"/>
    <w:rsid w:val="00E640B7"/>
    <w:rsid w:val="00F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198C"/>
  <w15:chartTrackingRefBased/>
  <w15:docId w15:val="{8A433D6F-6EE6-417E-A757-1CA6D3A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A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5B94"/>
    <w:rPr>
      <w:rFonts w:ascii="MuseoSans-300" w:hAnsi="MuseoSans-300" w:hint="default"/>
      <w:b w:val="0"/>
      <w:bCs w:val="0"/>
      <w:i w:val="0"/>
      <w:iCs w:val="0"/>
      <w:strike w:val="0"/>
      <w:dstrike w:val="0"/>
      <w:color w:val="3A4244"/>
      <w:u w:val="single"/>
      <w:effect w:val="none"/>
      <w:shd w:val="clear" w:color="auto" w:fill="auto"/>
    </w:rPr>
  </w:style>
  <w:style w:type="table" w:styleId="Tabellrutenett">
    <w:name w:val="Table Grid"/>
    <w:basedOn w:val="Vanligtabell"/>
    <w:uiPriority w:val="39"/>
    <w:rsid w:val="0035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0FC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notranslate">
    <w:name w:val="notranslate"/>
    <w:basedOn w:val="Standardskriftforavsnitt"/>
    <w:rsid w:val="006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srus@yandex.ru" TargetMode="External"/><Relationship Id="rId18" Type="http://schemas.openxmlformats.org/officeDocument/2006/relationships/hyperlink" Target="mailto:kruglova.lar@yandex.ru" TargetMode="External"/><Relationship Id="rId26" Type="http://schemas.openxmlformats.org/officeDocument/2006/relationships/hyperlink" Target="mailto:mauri.blomster@tul.fi" TargetMode="External"/><Relationship Id="rId39" Type="http://schemas.openxmlformats.org/officeDocument/2006/relationships/hyperlink" Target="mailto:thomas.lindell@telia.com" TargetMode="External"/><Relationship Id="rId21" Type="http://schemas.openxmlformats.org/officeDocument/2006/relationships/hyperlink" Target="mailto:katyalebedeva@yandex.ru" TargetMode="External"/><Relationship Id="rId34" Type="http://schemas.openxmlformats.org/officeDocument/2006/relationships/hyperlink" Target="mailto:nordstrom.hem@telia.com" TargetMode="External"/><Relationship Id="rId42" Type="http://schemas.openxmlformats.org/officeDocument/2006/relationships/hyperlink" Target="mailto:MBE1982@hotmail.com" TargetMode="External"/><Relationship Id="rId47" Type="http://schemas.openxmlformats.org/officeDocument/2006/relationships/hyperlink" Target="mailto:sylvi.ofstad@idrettsforbundet.no" TargetMode="External"/><Relationship Id="rId50" Type="http://schemas.openxmlformats.org/officeDocument/2006/relationships/hyperlink" Target="mailto:julie.ravlo@idrettsforbundet.no" TargetMode="External"/><Relationship Id="rId55" Type="http://schemas.openxmlformats.org/officeDocument/2006/relationships/hyperlink" Target="mailto:stigol@nfk.no" TargetMode="External"/><Relationship Id="rId63" Type="http://schemas.openxmlformats.org/officeDocument/2006/relationships/hyperlink" Target="mailto:hpludvig@online.no" TargetMode="External"/><Relationship Id="rId68" Type="http://schemas.openxmlformats.org/officeDocument/2006/relationships/hyperlink" Target="mailto:mabahen03@yahoo.no" TargetMode="External"/><Relationship Id="rId76" Type="http://schemas.openxmlformats.org/officeDocument/2006/relationships/hyperlink" Target="mailto:endre0806@icloud.com" TargetMode="External"/><Relationship Id="rId84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hyperlink" Target="mailto:geir.reehorst@getmail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ygankova@gov-murman.ru" TargetMode="External"/><Relationship Id="rId29" Type="http://schemas.openxmlformats.org/officeDocument/2006/relationships/hyperlink" Target="mailto:manne.hut@gmail.com" TargetMode="External"/><Relationship Id="rId11" Type="http://schemas.openxmlformats.org/officeDocument/2006/relationships/hyperlink" Target="mailto:naumova@gov-murman.ru" TargetMode="External"/><Relationship Id="rId24" Type="http://schemas.openxmlformats.org/officeDocument/2006/relationships/hyperlink" Target="mailto:genkons@online.no" TargetMode="External"/><Relationship Id="rId32" Type="http://schemas.openxmlformats.org/officeDocument/2006/relationships/hyperlink" Target="mailto:helen.wiklund-warell@fritid.lulea.se" TargetMode="External"/><Relationship Id="rId37" Type="http://schemas.openxmlformats.org/officeDocument/2006/relationships/hyperlink" Target="mailto:Michael.Fleuron@norrbotten.rf.se" TargetMode="External"/><Relationship Id="rId40" Type="http://schemas.openxmlformats.org/officeDocument/2006/relationships/hyperlink" Target="mailto:tom.tvedt@rogfo.no" TargetMode="External"/><Relationship Id="rId45" Type="http://schemas.openxmlformats.org/officeDocument/2006/relationships/hyperlink" Target="mailto:johnni9@online.no" TargetMode="External"/><Relationship Id="rId53" Type="http://schemas.openxmlformats.org/officeDocument/2006/relationships/hyperlink" Target="mailto:ingnor1@nfk.no" TargetMode="External"/><Relationship Id="rId58" Type="http://schemas.openxmlformats.org/officeDocument/2006/relationships/hyperlink" Target="mailto:arne.vinje@bodo.kommune.no" TargetMode="External"/><Relationship Id="rId66" Type="http://schemas.openxmlformats.org/officeDocument/2006/relationships/hyperlink" Target="mailto:halgeir.ludvigsen@gmail.com" TargetMode="External"/><Relationship Id="rId74" Type="http://schemas.openxmlformats.org/officeDocument/2006/relationships/hyperlink" Target="mailto:toranders.hanssen@golfforbundet.no" TargetMode="External"/><Relationship Id="rId79" Type="http://schemas.openxmlformats.org/officeDocument/2006/relationships/hyperlink" Target="mailto:anita.tangen.eliassen@alstahaug.kommune.no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mailto:kjell.rambol@hotmail.no" TargetMode="External"/><Relationship Id="rId82" Type="http://schemas.openxmlformats.org/officeDocument/2006/relationships/hyperlink" Target="mailto:anette.nybo@idrettsforbundet.no" TargetMode="External"/><Relationship Id="rId19" Type="http://schemas.openxmlformats.org/officeDocument/2006/relationships/hyperlink" Target="mailto:tsygankova@gov-murman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sygankova@gov-murman.ru" TargetMode="External"/><Relationship Id="rId22" Type="http://schemas.openxmlformats.org/officeDocument/2006/relationships/hyperlink" Target="mailto:vlasova2008@yandex.ru" TargetMode="External"/><Relationship Id="rId27" Type="http://schemas.openxmlformats.org/officeDocument/2006/relationships/hyperlink" Target="mailto:pekka@prasanen.fi" TargetMode="External"/><Relationship Id="rId30" Type="http://schemas.openxmlformats.org/officeDocument/2006/relationships/hyperlink" Target="mailto:aila.tartiajalonen@gmail.com" TargetMode="External"/><Relationship Id="rId35" Type="http://schemas.openxmlformats.org/officeDocument/2006/relationships/hyperlink" Target="mailto:helene.johansson@sisuidrottsutbildarna.se" TargetMode="External"/><Relationship Id="rId43" Type="http://schemas.openxmlformats.org/officeDocument/2006/relationships/hyperlink" Target="mailto:knut@besiktas.no" TargetMode="External"/><Relationship Id="rId48" Type="http://schemas.openxmlformats.org/officeDocument/2006/relationships/hyperlink" Target="mailto:kristin.setsaa@idrettsforbundet.no" TargetMode="External"/><Relationship Id="rId56" Type="http://schemas.openxmlformats.org/officeDocument/2006/relationships/hyperlink" Target="mailto:ida.maria.pinnerod@bodo.kommune.no" TargetMode="External"/><Relationship Id="rId64" Type="http://schemas.openxmlformats.org/officeDocument/2006/relationships/hyperlink" Target="mailto:haktor.slake@drobakrorleggerservice.no" TargetMode="External"/><Relationship Id="rId69" Type="http://schemas.openxmlformats.org/officeDocument/2006/relationships/hyperlink" Target="mailto:kristin.gilbert.ngtf@gmail.com" TargetMode="External"/><Relationship Id="rId77" Type="http://schemas.openxmlformats.org/officeDocument/2006/relationships/hyperlink" Target="mailto:martin@barents.no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kim@barents.no" TargetMode="External"/><Relationship Id="rId72" Type="http://schemas.openxmlformats.org/officeDocument/2006/relationships/hyperlink" Target="mailto:haavard@cervo.no" TargetMode="External"/><Relationship Id="rId80" Type="http://schemas.openxmlformats.org/officeDocument/2006/relationships/hyperlink" Target="mailto:marit.gjelle@lofotkraft.net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ccsrus@yandex.ru" TargetMode="External"/><Relationship Id="rId17" Type="http://schemas.openxmlformats.org/officeDocument/2006/relationships/hyperlink" Target="mailto:priemnaya-tyukavina@gov-murman.ru" TargetMode="External"/><Relationship Id="rId25" Type="http://schemas.openxmlformats.org/officeDocument/2006/relationships/hyperlink" Target="mailto:osmohapponen2@gmail.com" TargetMode="External"/><Relationship Id="rId33" Type="http://schemas.openxmlformats.org/officeDocument/2006/relationships/hyperlink" Target="mailto:stefan.bergh@rf.se" TargetMode="External"/><Relationship Id="rId38" Type="http://schemas.openxmlformats.org/officeDocument/2006/relationships/hyperlink" Target="mailto:Katarina.halvardsson@norrbotten.rf.se" TargetMode="External"/><Relationship Id="rId46" Type="http://schemas.openxmlformats.org/officeDocument/2006/relationships/hyperlink" Target="mailto:trond.ostgaaard@idrettsforbundet.no" TargetMode="External"/><Relationship Id="rId59" Type="http://schemas.openxmlformats.org/officeDocument/2006/relationships/hyperlink" Target="mailto:rolf.kare.jensen@bodo.kommune.no" TargetMode="External"/><Relationship Id="rId67" Type="http://schemas.openxmlformats.org/officeDocument/2006/relationships/hyperlink" Target="mailto:Knut.Brinchmann@nif.idrett.no" TargetMode="External"/><Relationship Id="rId20" Type="http://schemas.openxmlformats.org/officeDocument/2006/relationships/hyperlink" Target="mailto:katyalebedeva@yandex.ru" TargetMode="External"/><Relationship Id="rId41" Type="http://schemas.openxmlformats.org/officeDocument/2006/relationships/hyperlink" Target="mailto:anneberit.figenschau@skatteetaten.no" TargetMode="External"/><Relationship Id="rId54" Type="http://schemas.openxmlformats.org/officeDocument/2006/relationships/hyperlink" Target="mailto:krihun@nfk.no" TargetMode="External"/><Relationship Id="rId62" Type="http://schemas.openxmlformats.org/officeDocument/2006/relationships/hyperlink" Target="mailto:eito@vkbb.no" TargetMode="External"/><Relationship Id="rId70" Type="http://schemas.openxmlformats.org/officeDocument/2006/relationships/hyperlink" Target="mailto:gullik.gundersen@judo.no" TargetMode="External"/><Relationship Id="rId75" Type="http://schemas.openxmlformats.org/officeDocument/2006/relationships/hyperlink" Target="mailto:novum@online.no" TargetMode="External"/><Relationship Id="rId83" Type="http://schemas.openxmlformats.org/officeDocument/2006/relationships/hyperlink" Target="mailto:mona.skipnes@idrettsforbundet.n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mailto:tsygankova@gov-murman.ru" TargetMode="External"/><Relationship Id="rId23" Type="http://schemas.openxmlformats.org/officeDocument/2006/relationships/hyperlink" Target="mailto:vlasova2008@yandex.ru" TargetMode="External"/><Relationship Id="rId28" Type="http://schemas.openxmlformats.org/officeDocument/2006/relationships/hyperlink" Target="mailto:tuomas.karjalainen@kainuunliikunta.fi" TargetMode="External"/><Relationship Id="rId36" Type="http://schemas.openxmlformats.org/officeDocument/2006/relationships/hyperlink" Target="mailto:elisabeth.johansson@sisuidrottsutbildarna.se" TargetMode="External"/><Relationship Id="rId49" Type="http://schemas.openxmlformats.org/officeDocument/2006/relationships/hyperlink" Target="mailto:magnus.sverdrup@idrettsforbundet.no" TargetMode="External"/><Relationship Id="rId57" Type="http://schemas.openxmlformats.org/officeDocument/2006/relationships/hyperlink" Target="mailto:synne.bjorbaek@bodo.kommune.no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tane.puurunen@gmail.com" TargetMode="External"/><Relationship Id="rId44" Type="http://schemas.openxmlformats.org/officeDocument/2006/relationships/hyperlink" Target="mailto:reinerta@sbnett.no" TargetMode="External"/><Relationship Id="rId52" Type="http://schemas.openxmlformats.org/officeDocument/2006/relationships/hyperlink" Target="mailto:sas@nfk.no" TargetMode="External"/><Relationship Id="rId60" Type="http://schemas.openxmlformats.org/officeDocument/2006/relationships/hyperlink" Target="mailto:geir.ove.bakken@ffk.no" TargetMode="External"/><Relationship Id="rId65" Type="http://schemas.openxmlformats.org/officeDocument/2006/relationships/hyperlink" Target="mailto:roger.aandalen@gmail.com" TargetMode="External"/><Relationship Id="rId73" Type="http://schemas.openxmlformats.org/officeDocument/2006/relationships/hyperlink" Target="mailto:anne.farseth@hotmail.no" TargetMode="External"/><Relationship Id="rId78" Type="http://schemas.openxmlformats.org/officeDocument/2006/relationships/hyperlink" Target="mailto:amanda@barents.no" TargetMode="External"/><Relationship Id="rId81" Type="http://schemas.openxmlformats.org/officeDocument/2006/relationships/hyperlink" Target="mailto:tommo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22D7B0B495D1A4CA94E675C660DFD2700D42F4BDF7E5A6549B7A5A2C4BAA3AB46" ma:contentTypeVersion="61" ma:contentTypeDescription="Opprett et nytt dokument." ma:contentTypeScope="" ma:versionID="7c014033681eb42f9c2c1c78d0135149">
  <xsd:schema xmlns:xsd="http://www.w3.org/2001/XMLSchema" xmlns:xs="http://www.w3.org/2001/XMLSchema" xmlns:p="http://schemas.microsoft.com/office/2006/metadata/properties" xmlns:ns2="aec5f570-5954-42b2-93f8-bbdf6252596e" xmlns:ns3="9c4c98ca-fd83-4e53-92f2-c8f08d32674a" targetNamespace="http://schemas.microsoft.com/office/2006/metadata/properties" ma:root="true" ma:fieldsID="e28e134a97905386bd9cab2fbc67f64b" ns2:_="" ns3:_="">
    <xsd:import namespace="aec5f570-5954-42b2-93f8-bbdf6252596e"/>
    <xsd:import namespace="9c4c98ca-fd83-4e53-92f2-c8f08d32674a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49d8e3f-0044-47a1-b7d3-28c0df5ba2fb}" ma:internalName="TaxCatchAll" ma:showField="CatchAllData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549d8e3f-0044-47a1-b7d3-28c0df5ba2fb}" ma:internalName="TaxCatchAllLabel" ma:readOnly="true" ma:showField="CatchAllDataLabel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98ca-fd83-4e53-92f2-c8f08d32674a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D3BABD8D-476F-4EFD-8EF8-7D0C31CAD2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1E6575E-1EAC-4D68-8857-FE6D5F7EA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3BEA-C090-4BBA-B213-3C072B378F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1E1929-FD8D-4328-9C94-8F2783C785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8C824B-7E2C-4631-A558-358869AA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c4c98ca-fd83-4e53-92f2-c8f08d3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37950B-290A-457F-BAEE-F7F50131D2C2}">
  <ds:schemaRefs>
    <ds:schemaRef ds:uri="9c4c98ca-fd83-4e53-92f2-c8f08d3267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1545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Skipnes, Mona Lisa</dc:creator>
  <cp:keywords/>
  <dc:description/>
  <cp:lastModifiedBy>Skipnes, Mona Lisa</cp:lastModifiedBy>
  <cp:revision>18</cp:revision>
  <dcterms:created xsi:type="dcterms:W3CDTF">2017-08-08T10:39:00Z</dcterms:created>
  <dcterms:modified xsi:type="dcterms:W3CDTF">2017-08-08T15:17:00Z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0x01010089F515CEF38C6043B09A4EB0A2E09D630200B22D7B0B495D1A4CA94E675C660DFD2700D42F4BDF7E5A6549B7A5A2C4BAA3AB46</vt:lpwstr>
  </property>
</Properties>
</file>