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0" w:rsidRDefault="00CD2A93">
      <w:r>
        <w:t>NM-øvelser pistol (ver 8.mars</w:t>
      </w:r>
      <w:r w:rsidR="007A5844">
        <w:t xml:space="preserve"> 2018)</w:t>
      </w:r>
    </w:p>
    <w:tbl>
      <w:tblPr>
        <w:tblStyle w:val="Tabellrutenett"/>
        <w:tblW w:w="0" w:type="auto"/>
        <w:tblLook w:val="04A0"/>
      </w:tblPr>
      <w:tblGrid>
        <w:gridCol w:w="1242"/>
        <w:gridCol w:w="344"/>
        <w:gridCol w:w="405"/>
        <w:gridCol w:w="385"/>
        <w:gridCol w:w="426"/>
        <w:gridCol w:w="462"/>
        <w:gridCol w:w="388"/>
        <w:gridCol w:w="425"/>
        <w:gridCol w:w="567"/>
        <w:gridCol w:w="567"/>
        <w:gridCol w:w="567"/>
        <w:gridCol w:w="1985"/>
        <w:gridCol w:w="850"/>
      </w:tblGrid>
      <w:tr w:rsidR="007A5844" w:rsidTr="002C4345">
        <w:tc>
          <w:tcPr>
            <w:tcW w:w="1242" w:type="dxa"/>
          </w:tcPr>
          <w:p w:rsidR="007A5844" w:rsidRDefault="007A5844">
            <w:r>
              <w:t>ISSF-øvelser nasjonalt</w:t>
            </w:r>
          </w:p>
        </w:tc>
        <w:tc>
          <w:tcPr>
            <w:tcW w:w="344" w:type="dxa"/>
          </w:tcPr>
          <w:p w:rsidR="007A5844" w:rsidRDefault="007A5844" w:rsidP="005660B4">
            <w:pPr>
              <w:jc w:val="center"/>
            </w:pPr>
            <w:r>
              <w:t>Å</w:t>
            </w: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  <w:r>
              <w:t>M</w:t>
            </w: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  <w:r>
              <w:t>K</w:t>
            </w: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  <w:r>
              <w:t>J</w:t>
            </w: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  <w:r>
              <w:t>Jm</w:t>
            </w: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  <w:r>
              <w:t>Jk</w:t>
            </w: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  <w:r>
              <w:t>V55</w:t>
            </w: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  <w:r>
              <w:t>V65</w:t>
            </w: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  <w:r>
              <w:t>V73</w:t>
            </w:r>
          </w:p>
        </w:tc>
        <w:tc>
          <w:tcPr>
            <w:tcW w:w="1985" w:type="dxa"/>
          </w:tcPr>
          <w:p w:rsidR="007A5844" w:rsidRDefault="007A5844">
            <w:r>
              <w:t>Lag</w:t>
            </w:r>
          </w:p>
        </w:tc>
        <w:tc>
          <w:tcPr>
            <w:tcW w:w="850" w:type="dxa"/>
          </w:tcPr>
          <w:p w:rsidR="007A5844" w:rsidRDefault="00CE4671">
            <w:r>
              <w:t>Sum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10 m 60 sk</w:t>
            </w:r>
          </w:p>
        </w:tc>
        <w:tc>
          <w:tcPr>
            <w:tcW w:w="344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05" w:type="dxa"/>
          </w:tcPr>
          <w:p w:rsidR="007A5844" w:rsidRDefault="005660B4" w:rsidP="005660B4">
            <w:pPr>
              <w:jc w:val="center"/>
            </w:pPr>
            <w:r>
              <w:t>X</w:t>
            </w:r>
          </w:p>
        </w:tc>
        <w:tc>
          <w:tcPr>
            <w:tcW w:w="385" w:type="dxa"/>
          </w:tcPr>
          <w:p w:rsidR="007A5844" w:rsidRDefault="005660B4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5660B4" w:rsidP="005660B4">
            <w:pPr>
              <w:jc w:val="center"/>
            </w:pPr>
            <w:r>
              <w:t>X</w:t>
            </w:r>
          </w:p>
        </w:tc>
        <w:tc>
          <w:tcPr>
            <w:tcW w:w="388" w:type="dxa"/>
          </w:tcPr>
          <w:p w:rsidR="007A5844" w:rsidRDefault="005660B4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1985" w:type="dxa"/>
          </w:tcPr>
          <w:p w:rsidR="007A5844" w:rsidRDefault="00CE4671">
            <w:r>
              <w:t>M+K+Jm+Jk</w:t>
            </w:r>
          </w:p>
        </w:tc>
        <w:tc>
          <w:tcPr>
            <w:tcW w:w="850" w:type="dxa"/>
          </w:tcPr>
          <w:p w:rsidR="007A5844" w:rsidRDefault="00CD2A93" w:rsidP="002C4345">
            <w:pPr>
              <w:jc w:val="right"/>
            </w:pPr>
            <w:r>
              <w:t>4</w:t>
            </w:r>
          </w:p>
        </w:tc>
      </w:tr>
      <w:tr w:rsidR="00CD2A93" w:rsidTr="002C4345">
        <w:tc>
          <w:tcPr>
            <w:tcW w:w="1242" w:type="dxa"/>
          </w:tcPr>
          <w:p w:rsidR="00CD2A93" w:rsidRDefault="00CD2A93">
            <w:r>
              <w:t>10 m 40 sk</w:t>
            </w:r>
          </w:p>
        </w:tc>
        <w:tc>
          <w:tcPr>
            <w:tcW w:w="344" w:type="dxa"/>
          </w:tcPr>
          <w:p w:rsidR="00CD2A93" w:rsidRDefault="00CD2A93" w:rsidP="005660B4">
            <w:pPr>
              <w:jc w:val="center"/>
            </w:pPr>
          </w:p>
        </w:tc>
        <w:tc>
          <w:tcPr>
            <w:tcW w:w="405" w:type="dxa"/>
          </w:tcPr>
          <w:p w:rsidR="00CD2A93" w:rsidRDefault="00CD2A93" w:rsidP="005660B4">
            <w:pPr>
              <w:jc w:val="center"/>
            </w:pPr>
          </w:p>
        </w:tc>
        <w:tc>
          <w:tcPr>
            <w:tcW w:w="385" w:type="dxa"/>
          </w:tcPr>
          <w:p w:rsidR="00CD2A93" w:rsidRDefault="00CD2A93" w:rsidP="005660B4">
            <w:pPr>
              <w:jc w:val="center"/>
            </w:pPr>
          </w:p>
        </w:tc>
        <w:tc>
          <w:tcPr>
            <w:tcW w:w="426" w:type="dxa"/>
          </w:tcPr>
          <w:p w:rsidR="00CD2A93" w:rsidRDefault="00CD2A93" w:rsidP="005660B4">
            <w:pPr>
              <w:jc w:val="center"/>
            </w:pPr>
          </w:p>
        </w:tc>
        <w:tc>
          <w:tcPr>
            <w:tcW w:w="462" w:type="dxa"/>
          </w:tcPr>
          <w:p w:rsidR="00CD2A93" w:rsidRDefault="00CD2A93" w:rsidP="005660B4">
            <w:pPr>
              <w:jc w:val="center"/>
            </w:pPr>
          </w:p>
        </w:tc>
        <w:tc>
          <w:tcPr>
            <w:tcW w:w="388" w:type="dxa"/>
          </w:tcPr>
          <w:p w:rsidR="00CD2A93" w:rsidRDefault="00CD2A93" w:rsidP="005660B4">
            <w:pPr>
              <w:jc w:val="center"/>
            </w:pPr>
          </w:p>
        </w:tc>
        <w:tc>
          <w:tcPr>
            <w:tcW w:w="425" w:type="dxa"/>
          </w:tcPr>
          <w:p w:rsidR="00CD2A93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D2A93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D2A93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D2A93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CD2A93" w:rsidRDefault="00CD2A93">
            <w:r>
              <w:t>U + V</w:t>
            </w:r>
          </w:p>
        </w:tc>
        <w:tc>
          <w:tcPr>
            <w:tcW w:w="850" w:type="dxa"/>
          </w:tcPr>
          <w:p w:rsidR="00CD2A93" w:rsidRDefault="00CD2A93" w:rsidP="002C4345">
            <w:pPr>
              <w:jc w:val="right"/>
            </w:pPr>
            <w:r>
              <w:t>4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10 m mix</w:t>
            </w:r>
          </w:p>
        </w:tc>
        <w:tc>
          <w:tcPr>
            <w:tcW w:w="344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6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1985" w:type="dxa"/>
          </w:tcPr>
          <w:p w:rsidR="007A5844" w:rsidRDefault="007A5844"/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2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25 m fin</w:t>
            </w:r>
          </w:p>
        </w:tc>
        <w:tc>
          <w:tcPr>
            <w:tcW w:w="344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5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388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7A5844" w:rsidRDefault="00CE4671">
            <w:r>
              <w:t>K+Jm+Jk+U+V</w:t>
            </w:r>
          </w:p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7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25 m grov</w:t>
            </w:r>
          </w:p>
        </w:tc>
        <w:tc>
          <w:tcPr>
            <w:tcW w:w="344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05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1985" w:type="dxa"/>
          </w:tcPr>
          <w:p w:rsidR="007A5844" w:rsidRDefault="00CE4671">
            <w:r>
              <w:t>M</w:t>
            </w:r>
          </w:p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1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25 m std</w:t>
            </w:r>
          </w:p>
        </w:tc>
        <w:tc>
          <w:tcPr>
            <w:tcW w:w="344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0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38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7A5844" w:rsidRDefault="00CD2A93">
            <w:r>
              <w:t>M+K</w:t>
            </w:r>
            <w:r w:rsidR="00CE4671">
              <w:t>+J+V</w:t>
            </w:r>
          </w:p>
        </w:tc>
        <w:tc>
          <w:tcPr>
            <w:tcW w:w="850" w:type="dxa"/>
          </w:tcPr>
          <w:p w:rsidR="007A5844" w:rsidRDefault="00CD2A93" w:rsidP="002C4345">
            <w:pPr>
              <w:jc w:val="right"/>
            </w:pPr>
            <w:r>
              <w:t>7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25 m silh</w:t>
            </w:r>
          </w:p>
        </w:tc>
        <w:tc>
          <w:tcPr>
            <w:tcW w:w="344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6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7A5844" w:rsidRDefault="00CE4671">
            <w:r>
              <w:t>Å+J+V</w:t>
            </w:r>
          </w:p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5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50 m fri</w:t>
            </w:r>
          </w:p>
        </w:tc>
        <w:tc>
          <w:tcPr>
            <w:tcW w:w="344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6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7A5844" w:rsidRDefault="00CE4671">
            <w:r>
              <w:t>Å+J+V</w:t>
            </w:r>
          </w:p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5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Nasjonale øvelser</w:t>
            </w:r>
          </w:p>
        </w:tc>
        <w:tc>
          <w:tcPr>
            <w:tcW w:w="344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1985" w:type="dxa"/>
          </w:tcPr>
          <w:p w:rsidR="007A5844" w:rsidRDefault="007A5844"/>
        </w:tc>
        <w:tc>
          <w:tcPr>
            <w:tcW w:w="850" w:type="dxa"/>
          </w:tcPr>
          <w:p w:rsidR="007A5844" w:rsidRDefault="007A5844" w:rsidP="002C4345">
            <w:pPr>
              <w:jc w:val="right"/>
            </w:pP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Hurtig fin</w:t>
            </w:r>
          </w:p>
        </w:tc>
        <w:tc>
          <w:tcPr>
            <w:tcW w:w="344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0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38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7A5844" w:rsidRDefault="00CD2A93">
            <w:r>
              <w:t>M+K</w:t>
            </w:r>
            <w:r w:rsidR="00CE4671">
              <w:t>+J+V</w:t>
            </w:r>
          </w:p>
        </w:tc>
        <w:tc>
          <w:tcPr>
            <w:tcW w:w="850" w:type="dxa"/>
          </w:tcPr>
          <w:p w:rsidR="007A5844" w:rsidRDefault="00CD2A93" w:rsidP="002C4345">
            <w:pPr>
              <w:jc w:val="right"/>
            </w:pPr>
            <w:r>
              <w:t>7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Finfelt</w:t>
            </w:r>
          </w:p>
        </w:tc>
        <w:tc>
          <w:tcPr>
            <w:tcW w:w="344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05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385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388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7A5844" w:rsidRDefault="00CE4671">
            <w:r>
              <w:t>M+K+Jm+Jk+U+V</w:t>
            </w:r>
          </w:p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8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Grovfelt</w:t>
            </w:r>
          </w:p>
        </w:tc>
        <w:tc>
          <w:tcPr>
            <w:tcW w:w="344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1985" w:type="dxa"/>
          </w:tcPr>
          <w:p w:rsidR="007A5844" w:rsidRDefault="00CE4671">
            <w:r>
              <w:t>Å</w:t>
            </w:r>
          </w:p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1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Milfelt</w:t>
            </w:r>
          </w:p>
        </w:tc>
        <w:tc>
          <w:tcPr>
            <w:tcW w:w="344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0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38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7A5844" w:rsidRDefault="00CD2A93">
            <w:r>
              <w:t>M+K</w:t>
            </w:r>
            <w:r w:rsidR="00CE4671">
              <w:t>+V</w:t>
            </w:r>
          </w:p>
        </w:tc>
        <w:tc>
          <w:tcPr>
            <w:tcW w:w="850" w:type="dxa"/>
          </w:tcPr>
          <w:p w:rsidR="007A5844" w:rsidRDefault="00CD2A93" w:rsidP="002C4345">
            <w:pPr>
              <w:jc w:val="right"/>
            </w:pPr>
            <w:r>
              <w:t>5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Revfelt</w:t>
            </w:r>
          </w:p>
        </w:tc>
        <w:tc>
          <w:tcPr>
            <w:tcW w:w="344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0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38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CD2A93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7A5844" w:rsidRDefault="00CD2A93">
            <w:r>
              <w:t>M+K</w:t>
            </w:r>
            <w:r w:rsidR="00CE4671">
              <w:t>+</w:t>
            </w:r>
            <w:r w:rsidR="00E9418A">
              <w:t>J+</w:t>
            </w:r>
            <w:r w:rsidR="00CE4671">
              <w:t>V</w:t>
            </w:r>
          </w:p>
        </w:tc>
        <w:tc>
          <w:tcPr>
            <w:tcW w:w="850" w:type="dxa"/>
          </w:tcPr>
          <w:p w:rsidR="007A5844" w:rsidRDefault="00CD2A93" w:rsidP="002C4345">
            <w:pPr>
              <w:jc w:val="right"/>
            </w:pPr>
            <w:r>
              <w:t>7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SP</w:t>
            </w:r>
          </w:p>
        </w:tc>
        <w:tc>
          <w:tcPr>
            <w:tcW w:w="344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1985" w:type="dxa"/>
          </w:tcPr>
          <w:p w:rsidR="007A5844" w:rsidRDefault="00CE4671">
            <w:r>
              <w:t>Å</w:t>
            </w:r>
          </w:p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1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SR</w:t>
            </w:r>
          </w:p>
        </w:tc>
        <w:tc>
          <w:tcPr>
            <w:tcW w:w="344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1985" w:type="dxa"/>
          </w:tcPr>
          <w:p w:rsidR="007A5844" w:rsidRDefault="00CE4671">
            <w:r>
              <w:t>Å</w:t>
            </w:r>
          </w:p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1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Mag 1</w:t>
            </w:r>
          </w:p>
        </w:tc>
        <w:tc>
          <w:tcPr>
            <w:tcW w:w="344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1985" w:type="dxa"/>
          </w:tcPr>
          <w:p w:rsidR="007A5844" w:rsidRDefault="00CE4671">
            <w:r>
              <w:t>Å</w:t>
            </w:r>
          </w:p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1</w:t>
            </w:r>
          </w:p>
        </w:tc>
      </w:tr>
      <w:tr w:rsidR="007A5844" w:rsidTr="002C4345">
        <w:tc>
          <w:tcPr>
            <w:tcW w:w="1242" w:type="dxa"/>
          </w:tcPr>
          <w:p w:rsidR="007A5844" w:rsidRDefault="007A5844">
            <w:r>
              <w:t>Mag 2</w:t>
            </w:r>
          </w:p>
        </w:tc>
        <w:tc>
          <w:tcPr>
            <w:tcW w:w="344" w:type="dxa"/>
          </w:tcPr>
          <w:p w:rsidR="007A5844" w:rsidRDefault="00CE4671" w:rsidP="005660B4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6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62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388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425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567" w:type="dxa"/>
          </w:tcPr>
          <w:p w:rsidR="007A5844" w:rsidRDefault="007A5844" w:rsidP="005660B4">
            <w:pPr>
              <w:jc w:val="center"/>
            </w:pPr>
          </w:p>
        </w:tc>
        <w:tc>
          <w:tcPr>
            <w:tcW w:w="1985" w:type="dxa"/>
          </w:tcPr>
          <w:p w:rsidR="007A5844" w:rsidRDefault="00CE4671">
            <w:r>
              <w:t>Å</w:t>
            </w:r>
          </w:p>
        </w:tc>
        <w:tc>
          <w:tcPr>
            <w:tcW w:w="850" w:type="dxa"/>
          </w:tcPr>
          <w:p w:rsidR="007A5844" w:rsidRDefault="00CE4671" w:rsidP="002C4345">
            <w:pPr>
              <w:jc w:val="right"/>
            </w:pPr>
            <w:r>
              <w:t>1</w:t>
            </w:r>
          </w:p>
        </w:tc>
      </w:tr>
      <w:tr w:rsidR="002C4345" w:rsidTr="002C4345">
        <w:tc>
          <w:tcPr>
            <w:tcW w:w="1242" w:type="dxa"/>
          </w:tcPr>
          <w:p w:rsidR="002C4345" w:rsidRDefault="00C33B30">
            <w:r>
              <w:t>Sum</w:t>
            </w:r>
          </w:p>
        </w:tc>
        <w:tc>
          <w:tcPr>
            <w:tcW w:w="344" w:type="dxa"/>
          </w:tcPr>
          <w:p w:rsidR="002C4345" w:rsidRDefault="002C4345" w:rsidP="005660B4">
            <w:pPr>
              <w:jc w:val="center"/>
            </w:pPr>
          </w:p>
        </w:tc>
        <w:tc>
          <w:tcPr>
            <w:tcW w:w="405" w:type="dxa"/>
          </w:tcPr>
          <w:p w:rsidR="002C4345" w:rsidRDefault="002C4345" w:rsidP="005660B4">
            <w:pPr>
              <w:jc w:val="center"/>
            </w:pPr>
          </w:p>
        </w:tc>
        <w:tc>
          <w:tcPr>
            <w:tcW w:w="385" w:type="dxa"/>
          </w:tcPr>
          <w:p w:rsidR="002C4345" w:rsidRDefault="002C4345" w:rsidP="005660B4">
            <w:pPr>
              <w:jc w:val="center"/>
            </w:pPr>
          </w:p>
        </w:tc>
        <w:tc>
          <w:tcPr>
            <w:tcW w:w="426" w:type="dxa"/>
          </w:tcPr>
          <w:p w:rsidR="002C4345" w:rsidRDefault="002C4345" w:rsidP="005660B4">
            <w:pPr>
              <w:jc w:val="center"/>
            </w:pPr>
          </w:p>
        </w:tc>
        <w:tc>
          <w:tcPr>
            <w:tcW w:w="462" w:type="dxa"/>
          </w:tcPr>
          <w:p w:rsidR="002C4345" w:rsidRDefault="002C4345" w:rsidP="005660B4">
            <w:pPr>
              <w:jc w:val="center"/>
            </w:pPr>
          </w:p>
        </w:tc>
        <w:tc>
          <w:tcPr>
            <w:tcW w:w="388" w:type="dxa"/>
          </w:tcPr>
          <w:p w:rsidR="002C4345" w:rsidRDefault="002C4345" w:rsidP="005660B4">
            <w:pPr>
              <w:jc w:val="center"/>
            </w:pPr>
          </w:p>
        </w:tc>
        <w:tc>
          <w:tcPr>
            <w:tcW w:w="425" w:type="dxa"/>
          </w:tcPr>
          <w:p w:rsidR="002C4345" w:rsidRDefault="002C4345" w:rsidP="005660B4">
            <w:pPr>
              <w:jc w:val="center"/>
            </w:pPr>
          </w:p>
        </w:tc>
        <w:tc>
          <w:tcPr>
            <w:tcW w:w="567" w:type="dxa"/>
          </w:tcPr>
          <w:p w:rsidR="002C4345" w:rsidRDefault="002C4345" w:rsidP="005660B4">
            <w:pPr>
              <w:jc w:val="center"/>
            </w:pPr>
          </w:p>
        </w:tc>
        <w:tc>
          <w:tcPr>
            <w:tcW w:w="567" w:type="dxa"/>
          </w:tcPr>
          <w:p w:rsidR="002C4345" w:rsidRDefault="002C4345" w:rsidP="005660B4">
            <w:pPr>
              <w:jc w:val="center"/>
            </w:pPr>
          </w:p>
        </w:tc>
        <w:tc>
          <w:tcPr>
            <w:tcW w:w="567" w:type="dxa"/>
          </w:tcPr>
          <w:p w:rsidR="002C4345" w:rsidRDefault="002C4345" w:rsidP="005660B4">
            <w:pPr>
              <w:jc w:val="center"/>
            </w:pPr>
          </w:p>
        </w:tc>
        <w:tc>
          <w:tcPr>
            <w:tcW w:w="1985" w:type="dxa"/>
          </w:tcPr>
          <w:p w:rsidR="002C4345" w:rsidRDefault="002C4345"/>
        </w:tc>
        <w:tc>
          <w:tcPr>
            <w:tcW w:w="850" w:type="dxa"/>
          </w:tcPr>
          <w:p w:rsidR="002C4345" w:rsidRDefault="00CD2A93" w:rsidP="002C4345">
            <w:pPr>
              <w:jc w:val="right"/>
            </w:pPr>
            <w:r>
              <w:t>67</w:t>
            </w:r>
          </w:p>
        </w:tc>
      </w:tr>
    </w:tbl>
    <w:p w:rsidR="007A5844" w:rsidRDefault="007A5844"/>
    <w:sectPr w:rsidR="007A5844" w:rsidSect="00A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A5844"/>
    <w:rsid w:val="002C4345"/>
    <w:rsid w:val="005660B4"/>
    <w:rsid w:val="007A5844"/>
    <w:rsid w:val="00A72C50"/>
    <w:rsid w:val="00B93E0F"/>
    <w:rsid w:val="00C33B30"/>
    <w:rsid w:val="00CD2A93"/>
    <w:rsid w:val="00CE4671"/>
    <w:rsid w:val="00E9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566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NHD</dc:creator>
  <cp:lastModifiedBy>NHD</cp:lastModifiedBy>
  <cp:revision>7</cp:revision>
  <dcterms:created xsi:type="dcterms:W3CDTF">2018-01-23T12:21:00Z</dcterms:created>
  <dcterms:modified xsi:type="dcterms:W3CDTF">2018-03-08T18:58:00Z</dcterms:modified>
</cp:coreProperties>
</file>