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00713" w14:textId="10FA598A" w:rsidR="00202D94" w:rsidRDefault="006C2ADC">
      <w:pPr>
        <w:rPr>
          <w:b/>
          <w:sz w:val="28"/>
          <w:u w:val="single"/>
        </w:rPr>
      </w:pPr>
      <w:r w:rsidRPr="006C2ADC">
        <w:rPr>
          <w:sz w:val="28"/>
        </w:rPr>
        <w:t xml:space="preserve">Styremøte Hedmark skytterkrets </w:t>
      </w:r>
      <w:proofErr w:type="spellStart"/>
      <w:r w:rsidR="00A74EE1">
        <w:rPr>
          <w:b/>
          <w:sz w:val="28"/>
          <w:u w:val="single"/>
        </w:rPr>
        <w:t>Myklegard</w:t>
      </w:r>
      <w:proofErr w:type="spellEnd"/>
      <w:r w:rsidR="00A74EE1">
        <w:rPr>
          <w:b/>
          <w:sz w:val="28"/>
          <w:u w:val="single"/>
        </w:rPr>
        <w:t xml:space="preserve"> tirsdag 4</w:t>
      </w:r>
      <w:r>
        <w:rPr>
          <w:b/>
          <w:sz w:val="28"/>
          <w:u w:val="single"/>
        </w:rPr>
        <w:t>.9.2018 kl:19.00</w:t>
      </w:r>
    </w:p>
    <w:p w14:paraId="057C405E" w14:textId="77777777" w:rsidR="006C2ADC" w:rsidRDefault="006C2ADC">
      <w:pPr>
        <w:rPr>
          <w:sz w:val="28"/>
        </w:rPr>
      </w:pPr>
    </w:p>
    <w:p w14:paraId="0ABE0F2C" w14:textId="77777777" w:rsidR="006C2ADC" w:rsidRDefault="006C2ADC">
      <w:pPr>
        <w:rPr>
          <w:sz w:val="28"/>
        </w:rPr>
      </w:pPr>
      <w:r>
        <w:rPr>
          <w:sz w:val="28"/>
        </w:rPr>
        <w:t>Saksliste</w:t>
      </w:r>
    </w:p>
    <w:p w14:paraId="3858C73A" w14:textId="63C26E56" w:rsidR="006C2ADC" w:rsidRDefault="006C2ADC" w:rsidP="006C2ADC">
      <w:pPr>
        <w:pStyle w:val="Listeavsnitt"/>
        <w:numPr>
          <w:ilvl w:val="0"/>
          <w:numId w:val="1"/>
        </w:numPr>
      </w:pPr>
      <w:r>
        <w:t xml:space="preserve">Kort oppsummering </w:t>
      </w:r>
      <w:proofErr w:type="spellStart"/>
      <w:r>
        <w:t>grenvis</w:t>
      </w:r>
      <w:proofErr w:type="spellEnd"/>
      <w:r>
        <w:t xml:space="preserve"> av vår- og sommersesongen. </w:t>
      </w:r>
      <w:r w:rsidR="00A74EE1">
        <w:t>NM og andre mesterskap.</w:t>
      </w:r>
    </w:p>
    <w:p w14:paraId="40DFD768" w14:textId="3700365C" w:rsidR="006C2ADC" w:rsidRDefault="006C2ADC" w:rsidP="006C2ADC">
      <w:pPr>
        <w:pStyle w:val="Listeavsnitt"/>
        <w:numPr>
          <w:ilvl w:val="1"/>
          <w:numId w:val="1"/>
        </w:numPr>
      </w:pPr>
      <w:r>
        <w:t>Bjørn sier litt om aktiviteten innen rifle og SH.</w:t>
      </w:r>
    </w:p>
    <w:p w14:paraId="1E323832" w14:textId="1C5FA428" w:rsidR="00B220B3" w:rsidRDefault="00B220B3" w:rsidP="00B220B3">
      <w:pPr>
        <w:pStyle w:val="Listeavsnitt"/>
        <w:ind w:left="1440"/>
        <w:rPr>
          <w:i/>
        </w:rPr>
      </w:pPr>
      <w:r>
        <w:rPr>
          <w:i/>
        </w:rPr>
        <w:t xml:space="preserve">Stange SS og Elverum rifleklubb som er motoren innen rifle i kretsen. I Stange SS er det stor aktivitet og de skal starte skyteskole etter NSFs modell. </w:t>
      </w:r>
    </w:p>
    <w:p w14:paraId="0FCAC933" w14:textId="77703C69" w:rsidR="00F46D6E" w:rsidRPr="00F46D6E" w:rsidRDefault="00F46D6E" w:rsidP="00F46D6E">
      <w:pPr>
        <w:pStyle w:val="Listeavsnitt"/>
        <w:ind w:left="1440"/>
        <w:rPr>
          <w:i/>
        </w:rPr>
      </w:pPr>
      <w:r>
        <w:rPr>
          <w:i/>
        </w:rPr>
        <w:t xml:space="preserve">Elverum rifleklubb har arrangert et stort stevne som hadde gode resultater sett med kretsøyne. Ønsker hjelp til å få et godt arrangert NM neste år, uklart hva han ønsker slags hjelp. Må få litt mer konkrete forespørsler. </w:t>
      </w:r>
    </w:p>
    <w:p w14:paraId="66579ABA" w14:textId="5DC16E5A" w:rsidR="006C2ADC" w:rsidRDefault="006C2ADC" w:rsidP="006C2ADC">
      <w:pPr>
        <w:pStyle w:val="Listeavsnitt"/>
        <w:ind w:left="1416"/>
      </w:pPr>
      <w:r>
        <w:t>Tor Egil sier litt om aktiviteten innen viltmål.</w:t>
      </w:r>
    </w:p>
    <w:p w14:paraId="60B354ED" w14:textId="631BC486" w:rsidR="00900BBD" w:rsidRPr="00900BBD" w:rsidRDefault="00900BBD" w:rsidP="006C2ADC">
      <w:pPr>
        <w:pStyle w:val="Listeavsnitt"/>
        <w:ind w:left="1416"/>
        <w:rPr>
          <w:i/>
        </w:rPr>
      </w:pPr>
      <w:r w:rsidRPr="00900BBD">
        <w:rPr>
          <w:i/>
        </w:rPr>
        <w:t xml:space="preserve">VM går nå, Espen Nordsveen er med. Liten rekruttering i kretsen </w:t>
      </w:r>
      <w:r>
        <w:rPr>
          <w:i/>
        </w:rPr>
        <w:t xml:space="preserve">om dagen. </w:t>
      </w:r>
      <w:r w:rsidRPr="00900BBD">
        <w:rPr>
          <w:i/>
        </w:rPr>
        <w:t xml:space="preserve">Rekrutteringen er veldig avhengig av en </w:t>
      </w:r>
      <w:r>
        <w:rPr>
          <w:i/>
        </w:rPr>
        <w:t>nøkkelperson som kommer og</w:t>
      </w:r>
      <w:r w:rsidRPr="00900BBD">
        <w:rPr>
          <w:i/>
        </w:rPr>
        <w:t xml:space="preserve"> låser opp og støtter opp om aktiviteten.</w:t>
      </w:r>
      <w:r>
        <w:rPr>
          <w:i/>
        </w:rPr>
        <w:t xml:space="preserve"> Stort sett kun en liten gjeng på Løten som er aktive. NM villsvin hadde ca.20 deltakere. VM blir Grand Prix stevne </w:t>
      </w:r>
      <w:proofErr w:type="spellStart"/>
      <w:r>
        <w:rPr>
          <w:i/>
        </w:rPr>
        <w:t>pga</w:t>
      </w:r>
      <w:proofErr w:type="spellEnd"/>
      <w:r>
        <w:rPr>
          <w:i/>
        </w:rPr>
        <w:t xml:space="preserve"> for få deltagende nasjoner. Aktiviteten på kretsnivå verken stiger eller synkende. </w:t>
      </w:r>
    </w:p>
    <w:p w14:paraId="49D7CBA1" w14:textId="77777777" w:rsidR="006C2ADC" w:rsidRDefault="006C2ADC" w:rsidP="006C2ADC">
      <w:pPr>
        <w:pStyle w:val="Listeavsnitt"/>
        <w:ind w:left="1416"/>
      </w:pPr>
      <w:r>
        <w:t>Esten sier litt om aktiviteten innen pistol.</w:t>
      </w:r>
    </w:p>
    <w:p w14:paraId="76ABB534" w14:textId="205400E4" w:rsidR="006C2ADC" w:rsidRDefault="00B220B3" w:rsidP="006C2ADC">
      <w:pPr>
        <w:pStyle w:val="Listeavsnitt"/>
        <w:ind w:left="1416"/>
        <w:rPr>
          <w:i/>
        </w:rPr>
      </w:pPr>
      <w:r>
        <w:rPr>
          <w:i/>
        </w:rPr>
        <w:t xml:space="preserve">Namnå har mistet noen medlemmer (ca.10stk) til en </w:t>
      </w:r>
      <w:proofErr w:type="spellStart"/>
      <w:r>
        <w:rPr>
          <w:i/>
        </w:rPr>
        <w:t>nyoppstartet</w:t>
      </w:r>
      <w:proofErr w:type="spellEnd"/>
      <w:r>
        <w:rPr>
          <w:i/>
        </w:rPr>
        <w:t xml:space="preserve"> klubb Åsnes/Finnskog pistolklubb. </w:t>
      </w:r>
    </w:p>
    <w:p w14:paraId="51B2F202" w14:textId="50B3CDA8" w:rsidR="00FE2E8F" w:rsidRDefault="00FE2E8F" w:rsidP="006C2ADC">
      <w:pPr>
        <w:pStyle w:val="Listeavsnitt"/>
        <w:ind w:left="1416"/>
        <w:rPr>
          <w:i/>
        </w:rPr>
      </w:pPr>
      <w:r>
        <w:rPr>
          <w:i/>
        </w:rPr>
        <w:t xml:space="preserve">Felt NM </w:t>
      </w:r>
      <w:r w:rsidR="00F46D6E">
        <w:rPr>
          <w:i/>
        </w:rPr>
        <w:t>hadde gode resultater med tanke på kretsen, lagmedalje til Brumunddal.</w:t>
      </w:r>
    </w:p>
    <w:p w14:paraId="1CE57F20" w14:textId="6298EA67" w:rsidR="00F46D6E" w:rsidRPr="00B220B3" w:rsidRDefault="00F46D6E" w:rsidP="006C2ADC">
      <w:pPr>
        <w:pStyle w:val="Listeavsnitt"/>
        <w:ind w:left="1416"/>
        <w:rPr>
          <w:i/>
        </w:rPr>
      </w:pPr>
      <w:r>
        <w:rPr>
          <w:i/>
        </w:rPr>
        <w:t>I bane NM fikk Hamar SS en norgesmester i SH klassen.</w:t>
      </w:r>
    </w:p>
    <w:p w14:paraId="3453844D" w14:textId="77777777" w:rsidR="006C2ADC" w:rsidRDefault="006C2ADC" w:rsidP="006C2ADC">
      <w:pPr>
        <w:pStyle w:val="Listeavsnitt"/>
        <w:numPr>
          <w:ilvl w:val="0"/>
          <w:numId w:val="1"/>
        </w:numPr>
      </w:pPr>
      <w:r>
        <w:t xml:space="preserve">Gjennomgang av økonomien </w:t>
      </w:r>
    </w:p>
    <w:p w14:paraId="030753EB" w14:textId="27CA7385" w:rsidR="006C2ADC" w:rsidRDefault="006C2ADC" w:rsidP="006C2ADC">
      <w:pPr>
        <w:pStyle w:val="Listeavsnitt"/>
        <w:numPr>
          <w:ilvl w:val="1"/>
          <w:numId w:val="1"/>
        </w:numPr>
      </w:pPr>
      <w:r>
        <w:t>Ida sier litt om nåværende situasjonen.</w:t>
      </w:r>
    </w:p>
    <w:p w14:paraId="1CBE7409" w14:textId="7D82D7A7" w:rsidR="00F46D6E" w:rsidRPr="00F46D6E" w:rsidRDefault="00F46D6E" w:rsidP="00F46D6E">
      <w:pPr>
        <w:pStyle w:val="Listeavsnitt"/>
        <w:ind w:left="1440"/>
        <w:rPr>
          <w:i/>
        </w:rPr>
      </w:pPr>
      <w:r>
        <w:rPr>
          <w:i/>
        </w:rPr>
        <w:t xml:space="preserve">Status </w:t>
      </w:r>
      <w:proofErr w:type="spellStart"/>
      <w:r>
        <w:rPr>
          <w:i/>
        </w:rPr>
        <w:t>Quo</w:t>
      </w:r>
      <w:proofErr w:type="spellEnd"/>
      <w:r>
        <w:rPr>
          <w:i/>
        </w:rPr>
        <w:t>, en regning på mobilt bredbånd fra tidligere leder Jan Tore Gran</w:t>
      </w:r>
      <w:r w:rsidR="004B7050">
        <w:rPr>
          <w:i/>
        </w:rPr>
        <w:t xml:space="preserve"> som er betalt. Esten har vært i kontakt med Erling Benjaminsen for å få ført regnskapet for kretsen. Han fører regnskap for særkretser for en kostnad på 500kr per time han bruker. Dette forutsetter at kretsen selv betaler regningene og sender bilagene til han. </w:t>
      </w:r>
      <w:r w:rsidR="00CA3B40">
        <w:rPr>
          <w:i/>
        </w:rPr>
        <w:t>Esten gjør videre avtaler med Benjaminsen for å klarlegge absolutt alt her.</w:t>
      </w:r>
    </w:p>
    <w:p w14:paraId="4B2B1EF5" w14:textId="77777777" w:rsidR="006C2ADC" w:rsidRDefault="006C2ADC" w:rsidP="006C2ADC">
      <w:pPr>
        <w:pStyle w:val="Listeavsnitt"/>
        <w:ind w:left="1440"/>
      </w:pPr>
    </w:p>
    <w:p w14:paraId="504F8CE0" w14:textId="1A3A1527" w:rsidR="006C2ADC" w:rsidRDefault="006C2ADC" w:rsidP="006C2ADC">
      <w:pPr>
        <w:pStyle w:val="Listeavsnitt"/>
        <w:numPr>
          <w:ilvl w:val="0"/>
          <w:numId w:val="1"/>
        </w:numPr>
      </w:pPr>
      <w:r>
        <w:t>Statu</w:t>
      </w:r>
      <w:r w:rsidR="00DC013A">
        <w:t>e</w:t>
      </w:r>
      <w:r>
        <w:t>tter for økonomisk støtte fra kretsen.</w:t>
      </w:r>
    </w:p>
    <w:p w14:paraId="16DC3F20" w14:textId="679F7582" w:rsidR="006C2ADC" w:rsidRDefault="00CA3B40" w:rsidP="006C2ADC">
      <w:pPr>
        <w:pStyle w:val="Listeavsnitt"/>
        <w:rPr>
          <w:i/>
        </w:rPr>
      </w:pPr>
      <w:r>
        <w:rPr>
          <w:i/>
        </w:rPr>
        <w:t>Stipendordning:</w:t>
      </w:r>
      <w:r w:rsidR="00B55426">
        <w:rPr>
          <w:i/>
        </w:rPr>
        <w:t xml:space="preserve"> Individuell søknad fra enkeltskyttere, til dokumenterte utgifter i forbindelse deltagelse på treningssamlinger og/eller konkurranser som gir ekstra utgifter i forhold til reise/opphold. </w:t>
      </w:r>
    </w:p>
    <w:p w14:paraId="074D6F14" w14:textId="58909FEE" w:rsidR="00CA3B40" w:rsidRDefault="00CA3B40" w:rsidP="006C2ADC">
      <w:pPr>
        <w:pStyle w:val="Listeavsnitt"/>
        <w:rPr>
          <w:i/>
        </w:rPr>
      </w:pPr>
      <w:r>
        <w:rPr>
          <w:i/>
        </w:rPr>
        <w:t>Rekrutteringsstøtte:</w:t>
      </w:r>
      <w:r w:rsidR="006D2605">
        <w:rPr>
          <w:i/>
        </w:rPr>
        <w:t xml:space="preserve"> </w:t>
      </w:r>
    </w:p>
    <w:p w14:paraId="3633587F" w14:textId="0853EDB8" w:rsidR="00CA3B40" w:rsidRPr="00CA3B40" w:rsidRDefault="006D2605" w:rsidP="006C2ADC">
      <w:pPr>
        <w:pStyle w:val="Listeavsnitt"/>
        <w:rPr>
          <w:i/>
        </w:rPr>
      </w:pPr>
      <w:r>
        <w:rPr>
          <w:i/>
        </w:rPr>
        <w:t xml:space="preserve">Idrettsspesifikke kurs: </w:t>
      </w:r>
    </w:p>
    <w:p w14:paraId="7DAF6525" w14:textId="3F5461C0" w:rsidR="00A74EE1" w:rsidRDefault="006C2ADC" w:rsidP="00A74EE1">
      <w:pPr>
        <w:pStyle w:val="Listeavsnitt"/>
        <w:numPr>
          <w:ilvl w:val="0"/>
          <w:numId w:val="1"/>
        </w:numPr>
      </w:pPr>
      <w:r>
        <w:t>Innkomne saker om økonomisk støtte.</w:t>
      </w:r>
    </w:p>
    <w:p w14:paraId="2336D8FF" w14:textId="246C1495" w:rsidR="006D2605" w:rsidRPr="006D2605" w:rsidRDefault="006D2605" w:rsidP="006D2605">
      <w:pPr>
        <w:pStyle w:val="Listeavsnitt"/>
        <w:rPr>
          <w:i/>
        </w:rPr>
      </w:pPr>
      <w:r>
        <w:rPr>
          <w:i/>
        </w:rPr>
        <w:t xml:space="preserve">Stange SS har søkt om 20000kr til innkjøp av rekrutteringsvåpen. Den innvilges etter at kvittering </w:t>
      </w:r>
      <w:r w:rsidR="00B55426">
        <w:rPr>
          <w:i/>
        </w:rPr>
        <w:t>for kjøp er mottatt av kretsen i løpet av 2018.</w:t>
      </w:r>
    </w:p>
    <w:p w14:paraId="07BA972F" w14:textId="77777777" w:rsidR="00A74EE1" w:rsidRDefault="00A74EE1" w:rsidP="00A74EE1">
      <w:pPr>
        <w:pStyle w:val="Listeavsnitt"/>
      </w:pPr>
    </w:p>
    <w:p w14:paraId="284F5D4A" w14:textId="1EBF7045" w:rsidR="00A74EE1" w:rsidRDefault="00A74EE1" w:rsidP="00A74EE1">
      <w:pPr>
        <w:pStyle w:val="Listeavsnitt"/>
        <w:numPr>
          <w:ilvl w:val="0"/>
          <w:numId w:val="1"/>
        </w:numPr>
      </w:pPr>
      <w:r>
        <w:t>Eventuelt</w:t>
      </w:r>
    </w:p>
    <w:p w14:paraId="18B065DE" w14:textId="59D856FC" w:rsidR="006C2ADC" w:rsidRDefault="00F26B61" w:rsidP="00A74EE1">
      <w:pPr>
        <w:pStyle w:val="Listeavsnitt"/>
        <w:rPr>
          <w:i/>
        </w:rPr>
      </w:pPr>
      <w:r w:rsidRPr="00C11370">
        <w:rPr>
          <w:i/>
        </w:rPr>
        <w:t xml:space="preserve">Ny søknadsfrist </w:t>
      </w:r>
      <w:r w:rsidR="00C11370" w:rsidRPr="00C11370">
        <w:rPr>
          <w:i/>
        </w:rPr>
        <w:t>16.11.18, Ida lager utkast til statu</w:t>
      </w:r>
      <w:r w:rsidR="00DC013A">
        <w:rPr>
          <w:i/>
        </w:rPr>
        <w:t>e</w:t>
      </w:r>
      <w:r w:rsidR="00C11370" w:rsidRPr="00C11370">
        <w:rPr>
          <w:i/>
        </w:rPr>
        <w:t>tter og sender på høring i styret. Deretter sendes statu</w:t>
      </w:r>
      <w:r w:rsidR="00DC013A">
        <w:rPr>
          <w:i/>
        </w:rPr>
        <w:t>e</w:t>
      </w:r>
      <w:bookmarkStart w:id="0" w:name="_GoBack"/>
      <w:bookmarkEnd w:id="0"/>
      <w:r w:rsidR="00C11370" w:rsidRPr="00C11370">
        <w:rPr>
          <w:i/>
        </w:rPr>
        <w:t xml:space="preserve">tter og informasjon om søknadsfrist til klubbene. </w:t>
      </w:r>
    </w:p>
    <w:p w14:paraId="1CE8AEF6" w14:textId="258CC75F" w:rsidR="008D6AD7" w:rsidRDefault="008D6AD7" w:rsidP="00A74EE1">
      <w:pPr>
        <w:pStyle w:val="Listeavsnitt"/>
        <w:rPr>
          <w:i/>
        </w:rPr>
      </w:pPr>
    </w:p>
    <w:p w14:paraId="24C93D3D" w14:textId="573F09B3" w:rsidR="008D6AD7" w:rsidRDefault="008D6AD7" w:rsidP="00A74EE1">
      <w:pPr>
        <w:pStyle w:val="Listeavsnitt"/>
        <w:rPr>
          <w:i/>
        </w:rPr>
      </w:pPr>
    </w:p>
    <w:p w14:paraId="28640F3D" w14:textId="1E616A5C" w:rsidR="008D6AD7" w:rsidRPr="00482551" w:rsidRDefault="00DC013A" w:rsidP="00482551">
      <w:pPr>
        <w:pStyle w:val="Listeavsnitt"/>
        <w:jc w:val="center"/>
        <w:rPr>
          <w:b/>
          <w:sz w:val="32"/>
          <w:u w:val="single"/>
        </w:rPr>
      </w:pPr>
      <w:r w:rsidRPr="00482551">
        <w:rPr>
          <w:b/>
          <w:sz w:val="32"/>
          <w:u w:val="single"/>
        </w:rPr>
        <w:lastRenderedPageBreak/>
        <w:t>Statuetter</w:t>
      </w:r>
      <w:r w:rsidR="008D6AD7" w:rsidRPr="00482551">
        <w:rPr>
          <w:b/>
          <w:sz w:val="32"/>
          <w:u w:val="single"/>
        </w:rPr>
        <w:t xml:space="preserve"> for økonomisk støtte fra Hedmark skytterkrets</w:t>
      </w:r>
    </w:p>
    <w:p w14:paraId="7E7371BF" w14:textId="2DDF9C68" w:rsidR="008D6AD7" w:rsidRDefault="008D6AD7" w:rsidP="00A74EE1">
      <w:pPr>
        <w:pStyle w:val="Listeavsnitt"/>
      </w:pPr>
    </w:p>
    <w:p w14:paraId="76800A89" w14:textId="29A83DBF" w:rsidR="008D6AD7" w:rsidRPr="00482551" w:rsidRDefault="008D6AD7" w:rsidP="00482551">
      <w:pPr>
        <w:pStyle w:val="Listeavsnitt"/>
        <w:jc w:val="center"/>
        <w:rPr>
          <w:b/>
          <w:sz w:val="28"/>
        </w:rPr>
      </w:pPr>
      <w:r w:rsidRPr="00482551">
        <w:rPr>
          <w:b/>
          <w:sz w:val="28"/>
        </w:rPr>
        <w:t>Individuelt stipend</w:t>
      </w:r>
    </w:p>
    <w:p w14:paraId="2C217F8A" w14:textId="77777777" w:rsidR="00995A5C" w:rsidRDefault="008D6AD7" w:rsidP="008D6AD7">
      <w:pPr>
        <w:pStyle w:val="Listeavsnitt"/>
        <w:numPr>
          <w:ilvl w:val="0"/>
          <w:numId w:val="2"/>
        </w:numPr>
      </w:pPr>
      <w:r>
        <w:t>Unge og lovende skyttere som kan vise til gode resultater fra lokale, regionale og nasjonale stevner. To like kandidater hvor en kun har resultater fra regionale stevner og en også har fra nasjonale stevner vil helthetlig stevnedeltagelse og planen for hvordan midlene skal brukes bli avgjørende.</w:t>
      </w:r>
    </w:p>
    <w:p w14:paraId="46983EE8" w14:textId="59B22E9C" w:rsidR="00995A5C" w:rsidRPr="008D6AD7" w:rsidRDefault="008D6AD7" w:rsidP="00995A5C">
      <w:pPr>
        <w:rPr>
          <w:i/>
        </w:rPr>
      </w:pPr>
      <w:r>
        <w:t xml:space="preserve"> </w:t>
      </w:r>
      <w:r w:rsidR="00995A5C" w:rsidRPr="00482551">
        <w:rPr>
          <w:i/>
          <w:highlight w:val="yellow"/>
        </w:rPr>
        <w:t>Bør vi ha en ulik vekting av stevneresultater?</w:t>
      </w:r>
    </w:p>
    <w:p w14:paraId="67E91F4E" w14:textId="1C268908" w:rsidR="00986F44" w:rsidRDefault="00986F44" w:rsidP="00995A5C">
      <w:pPr>
        <w:pStyle w:val="Listeavsnitt"/>
        <w:ind w:left="1080"/>
      </w:pPr>
    </w:p>
    <w:p w14:paraId="411B1853" w14:textId="49B4DFDE" w:rsidR="008D6AD7" w:rsidRDefault="008D6AD7" w:rsidP="008D6AD7">
      <w:pPr>
        <w:pStyle w:val="Listeavsnitt"/>
        <w:numPr>
          <w:ilvl w:val="0"/>
          <w:numId w:val="2"/>
        </w:numPr>
      </w:pPr>
      <w:r>
        <w:t>Stipendet ønskes brukt fortrinnsvis til deltagelse i større nasjonale stevner hvor det er en økt kostnad knyttet til reise og opphold eller treningssamlinger i regi av krets/forbund/andre klubber.</w:t>
      </w:r>
    </w:p>
    <w:p w14:paraId="46B861C8" w14:textId="26C00195" w:rsidR="008D6AD7" w:rsidRDefault="008D6AD7" w:rsidP="008D6AD7">
      <w:pPr>
        <w:pStyle w:val="Listeavsnitt"/>
        <w:numPr>
          <w:ilvl w:val="0"/>
          <w:numId w:val="2"/>
        </w:numPr>
      </w:pPr>
      <w:r>
        <w:t>Stipendets størrelse blir vedtatt på kretsens årsmøte under budsjettposten.</w:t>
      </w:r>
    </w:p>
    <w:p w14:paraId="2F0974B7" w14:textId="6BEA792E" w:rsidR="008D6AD7" w:rsidRDefault="008D6AD7" w:rsidP="008D6AD7">
      <w:pPr>
        <w:pStyle w:val="Listeavsnitt"/>
        <w:numPr>
          <w:ilvl w:val="0"/>
          <w:numId w:val="2"/>
        </w:numPr>
      </w:pPr>
      <w:r>
        <w:t>Stipendet skal fortrinnsvis deles mellom representanter fra de ulike grenene, men ved manglende søkning kan dette fravikes.</w:t>
      </w:r>
    </w:p>
    <w:p w14:paraId="1D37DD10" w14:textId="6C47FB33" w:rsidR="008D6AD7" w:rsidRDefault="008D6AD7" w:rsidP="008D6AD7">
      <w:pPr>
        <w:pStyle w:val="Listeavsnitt"/>
        <w:numPr>
          <w:ilvl w:val="0"/>
          <w:numId w:val="2"/>
        </w:numPr>
      </w:pPr>
      <w:r>
        <w:t>Dersom ingen kvalifiserte søknader kommer inn, vil stipendet bli overført neste års budsjett.</w:t>
      </w:r>
    </w:p>
    <w:p w14:paraId="207CC4D2" w14:textId="1EEF703C" w:rsidR="00995A5C" w:rsidRDefault="00995A5C" w:rsidP="008D6AD7">
      <w:pPr>
        <w:pStyle w:val="Listeavsnitt"/>
        <w:numPr>
          <w:ilvl w:val="0"/>
          <w:numId w:val="2"/>
        </w:numPr>
      </w:pPr>
      <w:r>
        <w:t xml:space="preserve">Søknaden skal sendes kretsen per e-post </w:t>
      </w:r>
      <w:hyperlink r:id="rId5" w:history="1">
        <w:r w:rsidRPr="00EE0A77">
          <w:rPr>
            <w:rStyle w:val="Hyperkobling"/>
          </w:rPr>
          <w:t>hed-skytt@outloo.com</w:t>
        </w:r>
      </w:hyperlink>
      <w:r>
        <w:t xml:space="preserve"> innen 16.11.18. Stevneresultater og annen relevant dokumentasjon må vedlegges søknaden.</w:t>
      </w:r>
    </w:p>
    <w:p w14:paraId="36488284" w14:textId="568DACEA" w:rsidR="008D6AD7" w:rsidRDefault="00995A5C" w:rsidP="00995A5C">
      <w:pPr>
        <w:rPr>
          <w:i/>
        </w:rPr>
      </w:pPr>
      <w:r w:rsidRPr="00482551">
        <w:rPr>
          <w:i/>
          <w:highlight w:val="yellow"/>
        </w:rPr>
        <w:t>Flere ting vi bør ha med her?</w:t>
      </w:r>
    </w:p>
    <w:p w14:paraId="142F61FB" w14:textId="78CE8CE8" w:rsidR="00995A5C" w:rsidRDefault="00995A5C" w:rsidP="00995A5C">
      <w:pPr>
        <w:rPr>
          <w:i/>
        </w:rPr>
      </w:pPr>
    </w:p>
    <w:p w14:paraId="27009F5D" w14:textId="70453251" w:rsidR="00995A5C" w:rsidRPr="00482551" w:rsidRDefault="00995A5C" w:rsidP="00482551">
      <w:pPr>
        <w:jc w:val="center"/>
        <w:rPr>
          <w:b/>
          <w:sz w:val="28"/>
        </w:rPr>
      </w:pPr>
      <w:r w:rsidRPr="00482551">
        <w:rPr>
          <w:b/>
          <w:sz w:val="28"/>
        </w:rPr>
        <w:t>Rekrutteringsstøtte til klubber</w:t>
      </w:r>
    </w:p>
    <w:p w14:paraId="666282FC" w14:textId="6D4F148B" w:rsidR="00995A5C" w:rsidRDefault="00995A5C" w:rsidP="00995A5C">
      <w:pPr>
        <w:pStyle w:val="Listeavsnitt"/>
        <w:numPr>
          <w:ilvl w:val="0"/>
          <w:numId w:val="3"/>
        </w:numPr>
      </w:pPr>
      <w:r>
        <w:t>Størrelsen på den totale potten blir fastsatt på kretsens årsmøte under budsjettposten.</w:t>
      </w:r>
    </w:p>
    <w:p w14:paraId="69B1C9C7" w14:textId="2A05C650" w:rsidR="00995A5C" w:rsidRDefault="00995A5C" w:rsidP="00995A5C">
      <w:pPr>
        <w:pStyle w:val="Listeavsnitt"/>
        <w:numPr>
          <w:ilvl w:val="0"/>
          <w:numId w:val="3"/>
        </w:numPr>
      </w:pPr>
      <w:r>
        <w:t>Klubbene kan søke om støtte til ulike rekrutteringstiltak. Dersom det søkes om midler for å kjøpe inn våpen skal dette være våpen som er beregnet for barn og ungdom eller SH-skyttere, samt at det skal vedlegges en plan vedtatt av klubbens styre/årsmøte for hvordan disse våpnene skal brukes for å øke rekrutteringen.</w:t>
      </w:r>
    </w:p>
    <w:p w14:paraId="4A1E6532" w14:textId="6154F7B0" w:rsidR="00995A5C" w:rsidRDefault="00995A5C" w:rsidP="00995A5C">
      <w:pPr>
        <w:pStyle w:val="Listeavsnitt"/>
        <w:numPr>
          <w:ilvl w:val="0"/>
          <w:numId w:val="3"/>
        </w:numPr>
      </w:pPr>
      <w:r>
        <w:t>Rekrutteringstiltak det kan søkes midler til</w:t>
      </w:r>
      <w:r w:rsidR="00482551">
        <w:t xml:space="preserve"> å gjennomføre</w:t>
      </w:r>
      <w:r>
        <w:t xml:space="preserve"> er:</w:t>
      </w:r>
    </w:p>
    <w:p w14:paraId="596D38BA" w14:textId="51E71535" w:rsidR="00995A5C" w:rsidRDefault="00995A5C" w:rsidP="00995A5C">
      <w:pPr>
        <w:pStyle w:val="Listeavsnitt"/>
        <w:numPr>
          <w:ilvl w:val="1"/>
          <w:numId w:val="3"/>
        </w:numPr>
      </w:pPr>
      <w:r>
        <w:t>Skyteskole – plan for hvem som er ansvarlig for tiltaket og hvordan det skal gjennomføres skal vedlegges.</w:t>
      </w:r>
    </w:p>
    <w:p w14:paraId="5637F2B2" w14:textId="59705206" w:rsidR="00995A5C" w:rsidRDefault="00995A5C" w:rsidP="00995A5C">
      <w:pPr>
        <w:pStyle w:val="Listeavsnitt"/>
        <w:numPr>
          <w:ilvl w:val="1"/>
          <w:numId w:val="3"/>
        </w:numPr>
      </w:pPr>
      <w:r>
        <w:t>Egne nybegynnerkvelder med oppfølging fra egnede erfarne skyttere/trenere.</w:t>
      </w:r>
    </w:p>
    <w:p w14:paraId="4507A8E4" w14:textId="5B4B81D3" w:rsidR="00995A5C" w:rsidRDefault="00995A5C" w:rsidP="00995A5C">
      <w:pPr>
        <w:pStyle w:val="Listeavsnitt"/>
        <w:numPr>
          <w:ilvl w:val="1"/>
          <w:numId w:val="3"/>
        </w:numPr>
      </w:pPr>
      <w:r>
        <w:t>Skyte-SFO/Leksehjelp med innlagt skytetrening</w:t>
      </w:r>
    </w:p>
    <w:p w14:paraId="7AC0624D" w14:textId="0551CED5" w:rsidR="00995A5C" w:rsidRDefault="00995A5C" w:rsidP="00995A5C">
      <w:pPr>
        <w:pStyle w:val="Listeavsnitt"/>
        <w:numPr>
          <w:ilvl w:val="1"/>
          <w:numId w:val="3"/>
        </w:numPr>
      </w:pPr>
      <w:r>
        <w:t>Helgekurs med innleid instruktør</w:t>
      </w:r>
      <w:r w:rsidR="00482551">
        <w:t>.</w:t>
      </w:r>
    </w:p>
    <w:p w14:paraId="2E787C80" w14:textId="0DE432BC" w:rsidR="00482551" w:rsidRDefault="00482551" w:rsidP="00995A5C">
      <w:pPr>
        <w:pStyle w:val="Listeavsnitt"/>
        <w:numPr>
          <w:ilvl w:val="1"/>
          <w:numId w:val="3"/>
        </w:numPr>
      </w:pPr>
      <w:r>
        <w:t xml:space="preserve">Alt som ikke er nevnt i punkt 5 kan det søkes støtte til, men det er ingen garanti for at kretsstyret vil innvilge støtte. </w:t>
      </w:r>
    </w:p>
    <w:p w14:paraId="766A1A4F" w14:textId="36851E14" w:rsidR="00995A5C" w:rsidRDefault="00995A5C" w:rsidP="00995A5C">
      <w:pPr>
        <w:pStyle w:val="Listeavsnitt"/>
        <w:numPr>
          <w:ilvl w:val="0"/>
          <w:numId w:val="3"/>
        </w:numPr>
      </w:pPr>
      <w:r>
        <w:t>Rekrutteringstiltak det IKKE kan søkes støtte til</w:t>
      </w:r>
    </w:p>
    <w:p w14:paraId="2BDFB644" w14:textId="5A8E5B5E" w:rsidR="00995A5C" w:rsidRDefault="00995A5C" w:rsidP="00995A5C">
      <w:pPr>
        <w:pStyle w:val="Listeavsnitt"/>
        <w:numPr>
          <w:ilvl w:val="1"/>
          <w:numId w:val="3"/>
        </w:numPr>
      </w:pPr>
      <w:r>
        <w:t>Ammunisjon.</w:t>
      </w:r>
    </w:p>
    <w:p w14:paraId="57F84BCE" w14:textId="1E87E5AC" w:rsidR="00995A5C" w:rsidRDefault="00995A5C" w:rsidP="00995A5C">
      <w:pPr>
        <w:pStyle w:val="Listeavsnitt"/>
        <w:numPr>
          <w:ilvl w:val="1"/>
          <w:numId w:val="3"/>
        </w:numPr>
      </w:pPr>
      <w:r>
        <w:t>Reduserte treningsavgifter/baneleie for barn/ungdom/nybegynnere.</w:t>
      </w:r>
    </w:p>
    <w:p w14:paraId="3C603E01" w14:textId="4B040A85" w:rsidR="00482551" w:rsidRDefault="00995A5C" w:rsidP="00482551">
      <w:pPr>
        <w:pStyle w:val="Listeavsnitt"/>
        <w:numPr>
          <w:ilvl w:val="1"/>
          <w:numId w:val="3"/>
        </w:numPr>
      </w:pPr>
      <w:r>
        <w:t>Skivemateriell</w:t>
      </w:r>
    </w:p>
    <w:p w14:paraId="75146F19" w14:textId="168870F3" w:rsidR="00DC618C" w:rsidRDefault="00DC618C" w:rsidP="00482551">
      <w:pPr>
        <w:pStyle w:val="Listeavsnitt"/>
        <w:numPr>
          <w:ilvl w:val="1"/>
          <w:numId w:val="3"/>
        </w:numPr>
      </w:pPr>
      <w:r>
        <w:t xml:space="preserve">Elektroniske skiver og </w:t>
      </w:r>
      <w:proofErr w:type="spellStart"/>
      <w:r>
        <w:t>lerdueanlegg</w:t>
      </w:r>
      <w:proofErr w:type="spellEnd"/>
      <w:r>
        <w:t xml:space="preserve"> – her må klubbene søke andre midler, </w:t>
      </w:r>
      <w:proofErr w:type="spellStart"/>
      <w:r>
        <w:t>bl.a</w:t>
      </w:r>
      <w:proofErr w:type="spellEnd"/>
      <w:r>
        <w:t xml:space="preserve"> breddemidler.</w:t>
      </w:r>
    </w:p>
    <w:p w14:paraId="46867CCE" w14:textId="2772E502" w:rsidR="00995A5C" w:rsidRDefault="00482551" w:rsidP="00482551">
      <w:pPr>
        <w:rPr>
          <w:i/>
        </w:rPr>
      </w:pPr>
      <w:r w:rsidRPr="00482551">
        <w:rPr>
          <w:i/>
          <w:highlight w:val="yellow"/>
        </w:rPr>
        <w:t>Under punkt 3 og 4 er jeg veldig åpen for forslag.. Men jeg tenker vi bør ha en avgrensing i forhold til hva de kan få støtte til..</w:t>
      </w:r>
    </w:p>
    <w:p w14:paraId="7DC84B0D" w14:textId="13AF026B" w:rsidR="00482551" w:rsidRDefault="00482551" w:rsidP="00482551">
      <w:pPr>
        <w:pStyle w:val="Listeavsnitt"/>
        <w:numPr>
          <w:ilvl w:val="0"/>
          <w:numId w:val="3"/>
        </w:numPr>
      </w:pPr>
      <w:r>
        <w:lastRenderedPageBreak/>
        <w:t>Styret har fullmakt til å vurdere søknadene opp mot hverandre og foreta en individuell vurdering av behovet for støtte. Kretsen vil normalt aldri fullfinansiere noe tiltak.</w:t>
      </w:r>
    </w:p>
    <w:p w14:paraId="3BFC706E" w14:textId="14789AD0" w:rsidR="00482551" w:rsidRPr="00482551" w:rsidRDefault="00482551" w:rsidP="00482551">
      <w:pPr>
        <w:rPr>
          <w:b/>
        </w:rPr>
      </w:pPr>
    </w:p>
    <w:p w14:paraId="71D7DCB9" w14:textId="5B97A091" w:rsidR="00482551" w:rsidRDefault="00482551" w:rsidP="00482551">
      <w:pPr>
        <w:jc w:val="center"/>
        <w:rPr>
          <w:b/>
          <w:sz w:val="28"/>
        </w:rPr>
      </w:pPr>
      <w:r w:rsidRPr="00482551">
        <w:rPr>
          <w:b/>
          <w:sz w:val="28"/>
        </w:rPr>
        <w:t>Idrettsspesifikke kurs</w:t>
      </w:r>
    </w:p>
    <w:p w14:paraId="62F7D196" w14:textId="09317FE4" w:rsidR="00482551" w:rsidRPr="00482551" w:rsidRDefault="00482551" w:rsidP="00482551">
      <w:r w:rsidRPr="00482551">
        <w:t>Klubb</w:t>
      </w:r>
      <w:r w:rsidR="00DC618C">
        <w:t>ene melder behov til kretsen og kretsstyret</w:t>
      </w:r>
      <w:r>
        <w:t xml:space="preserve"> vil søke å få gjennomført kurs i henhold til meldt behov og økonomi. </w:t>
      </w:r>
      <w:r w:rsidR="00DC618C">
        <w:t>Der det er praktisk mulig vil det bli forsøkt å samordne slik at flere grener har kurs samtidig.</w:t>
      </w:r>
    </w:p>
    <w:p w14:paraId="3289EC91" w14:textId="78EABE25" w:rsidR="00482551" w:rsidRDefault="00482551" w:rsidP="00482551">
      <w:pPr>
        <w:pStyle w:val="Listeavsnitt"/>
        <w:numPr>
          <w:ilvl w:val="0"/>
          <w:numId w:val="4"/>
        </w:numPr>
      </w:pPr>
      <w:r>
        <w:t>Trenerkurs</w:t>
      </w:r>
    </w:p>
    <w:p w14:paraId="608D837B" w14:textId="617E8873" w:rsidR="00482551" w:rsidRDefault="00482551" w:rsidP="00482551">
      <w:pPr>
        <w:pStyle w:val="Listeavsnitt"/>
        <w:numPr>
          <w:ilvl w:val="0"/>
          <w:numId w:val="4"/>
        </w:numPr>
      </w:pPr>
      <w:r>
        <w:t>Dommerkurs</w:t>
      </w:r>
    </w:p>
    <w:p w14:paraId="4E4581F6" w14:textId="77777777" w:rsidR="00482551" w:rsidRPr="00482551" w:rsidRDefault="00482551" w:rsidP="00482551">
      <w:pPr>
        <w:pStyle w:val="Listeavsnitt"/>
      </w:pPr>
    </w:p>
    <w:sectPr w:rsidR="00482551" w:rsidRPr="004825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837A2"/>
    <w:multiLevelType w:val="hybridMultilevel"/>
    <w:tmpl w:val="5BC6377C"/>
    <w:lvl w:ilvl="0" w:tplc="A5F08096">
      <w:start w:val="1"/>
      <w:numFmt w:val="decimal"/>
      <w:lvlText w:val="%1."/>
      <w:lvlJc w:val="left"/>
      <w:pPr>
        <w:ind w:left="720" w:hanging="360"/>
      </w:pPr>
      <w:rPr>
        <w:rFonts w:hint="default"/>
        <w:sz w:val="28"/>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83E0703"/>
    <w:multiLevelType w:val="hybridMultilevel"/>
    <w:tmpl w:val="967217D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AC344B7"/>
    <w:multiLevelType w:val="hybridMultilevel"/>
    <w:tmpl w:val="99D4029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DCF3A41"/>
    <w:multiLevelType w:val="hybridMultilevel"/>
    <w:tmpl w:val="AC944CC2"/>
    <w:lvl w:ilvl="0" w:tplc="F708A5D6">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ADC"/>
    <w:rsid w:val="00202D94"/>
    <w:rsid w:val="00482551"/>
    <w:rsid w:val="004B7050"/>
    <w:rsid w:val="006C2ADC"/>
    <w:rsid w:val="006D2605"/>
    <w:rsid w:val="008D6AD7"/>
    <w:rsid w:val="00900BBD"/>
    <w:rsid w:val="00986F44"/>
    <w:rsid w:val="00995A5C"/>
    <w:rsid w:val="00A74EE1"/>
    <w:rsid w:val="00B220B3"/>
    <w:rsid w:val="00B55426"/>
    <w:rsid w:val="00C11370"/>
    <w:rsid w:val="00CA3B40"/>
    <w:rsid w:val="00DC013A"/>
    <w:rsid w:val="00DC618C"/>
    <w:rsid w:val="00F26B61"/>
    <w:rsid w:val="00F46D6E"/>
    <w:rsid w:val="00FE2E8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82682"/>
  <w15:chartTrackingRefBased/>
  <w15:docId w15:val="{30E940D6-481A-4AC1-9A8F-A58137506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C2ADC"/>
    <w:pPr>
      <w:ind w:left="720"/>
      <w:contextualSpacing/>
    </w:pPr>
  </w:style>
  <w:style w:type="character" w:styleId="Hyperkobling">
    <w:name w:val="Hyperlink"/>
    <w:basedOn w:val="Standardskriftforavsnitt"/>
    <w:uiPriority w:val="99"/>
    <w:unhideWhenUsed/>
    <w:rsid w:val="00995A5C"/>
    <w:rPr>
      <w:color w:val="0563C1" w:themeColor="hyperlink"/>
      <w:u w:val="single"/>
    </w:rPr>
  </w:style>
  <w:style w:type="character" w:styleId="Ulstomtale">
    <w:name w:val="Unresolved Mention"/>
    <w:basedOn w:val="Standardskriftforavsnitt"/>
    <w:uiPriority w:val="99"/>
    <w:semiHidden/>
    <w:unhideWhenUsed/>
    <w:rsid w:val="00995A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d-skytt@outl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832</Words>
  <Characters>4415</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Sofie Vasaasen</dc:creator>
  <cp:keywords/>
  <dc:description/>
  <cp:lastModifiedBy>Ida Sofie Vasaasen</cp:lastModifiedBy>
  <cp:revision>4</cp:revision>
  <dcterms:created xsi:type="dcterms:W3CDTF">2018-09-04T19:22:00Z</dcterms:created>
  <dcterms:modified xsi:type="dcterms:W3CDTF">2018-09-10T11:53:00Z</dcterms:modified>
</cp:coreProperties>
</file>