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C6" w:rsidRDefault="00E405A3" w:rsidP="00F21CC6">
      <w:pPr>
        <w:pStyle w:val="Overskrift2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924560" cy="924560"/>
            <wp:effectExtent l="19050" t="0" r="8890" b="0"/>
            <wp:wrapSquare wrapText="bothSides"/>
            <wp:docPr id="2" name="Bilde 2" descr="Buskerud Skytterkre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Buskerud Skytterkret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CC6">
        <w:t>Buskerud Skytterkrets</w:t>
      </w:r>
    </w:p>
    <w:p w:rsidR="00F21CC6" w:rsidRDefault="00F21CC6" w:rsidP="00F21CC6">
      <w:pPr>
        <w:jc w:val="center"/>
        <w:rPr>
          <w:b/>
        </w:rPr>
      </w:pPr>
      <w:r>
        <w:rPr>
          <w:b/>
        </w:rPr>
        <w:t>Postboks 42, 3301 Hokksund</w:t>
      </w:r>
    </w:p>
    <w:p w:rsidR="00F21CC6" w:rsidRDefault="00E405A3" w:rsidP="00F21CC6">
      <w:pPr>
        <w:rPr>
          <w:b/>
        </w:rPr>
      </w:pPr>
      <w:r>
        <w:rPr>
          <w:b/>
        </w:rPr>
        <w:tab/>
      </w:r>
    </w:p>
    <w:p w:rsidR="00F21CC6" w:rsidRPr="00BE15BE" w:rsidRDefault="00F21CC6" w:rsidP="00F21CC6">
      <w:pPr>
        <w:jc w:val="center"/>
        <w:rPr>
          <w:b/>
        </w:rPr>
      </w:pPr>
      <w:r w:rsidRPr="00BE15BE">
        <w:rPr>
          <w:b/>
          <w:u w:val="single"/>
        </w:rPr>
        <w:t xml:space="preserve">Invitasjon til </w:t>
      </w:r>
      <w:r w:rsidR="002B208C">
        <w:rPr>
          <w:b/>
          <w:u w:val="single"/>
        </w:rPr>
        <w:t>kombinert NASJONAL-/</w:t>
      </w:r>
      <w:r w:rsidRPr="00F21CC6">
        <w:rPr>
          <w:b/>
          <w:bCs/>
          <w:caps/>
          <w:u w:val="single"/>
        </w:rPr>
        <w:t>felt</w:t>
      </w:r>
      <w:r w:rsidRPr="00F21CC6">
        <w:rPr>
          <w:b/>
          <w:caps/>
          <w:u w:val="single"/>
        </w:rPr>
        <w:t>pistoldommerkurs</w:t>
      </w:r>
      <w:r w:rsidR="002B208C">
        <w:rPr>
          <w:b/>
          <w:caps/>
          <w:u w:val="single"/>
        </w:rPr>
        <w:t xml:space="preserve"> </w:t>
      </w:r>
      <w:r w:rsidR="00FF70B2">
        <w:rPr>
          <w:b/>
          <w:caps/>
          <w:u w:val="single"/>
        </w:rPr>
        <w:t xml:space="preserve">ettervinter </w:t>
      </w:r>
      <w:r w:rsidR="002B208C">
        <w:rPr>
          <w:b/>
          <w:caps/>
          <w:u w:val="single"/>
        </w:rPr>
        <w:t>201</w:t>
      </w:r>
      <w:r w:rsidR="00FF70B2">
        <w:rPr>
          <w:b/>
          <w:caps/>
          <w:u w:val="single"/>
        </w:rPr>
        <w:t>9</w:t>
      </w:r>
    </w:p>
    <w:p w:rsidR="00F21CC6" w:rsidRDefault="00F21CC6" w:rsidP="00F21CC6"/>
    <w:p w:rsidR="00F21CC6" w:rsidRDefault="002B208C" w:rsidP="00F21CC6">
      <w:r w:rsidRPr="005E0AE5">
        <w:rPr>
          <w:u w:val="single"/>
        </w:rPr>
        <w:t>Nasjonaldommerk</w:t>
      </w:r>
      <w:r w:rsidR="00F21CC6" w:rsidRPr="005E0AE5">
        <w:rPr>
          <w:u w:val="single"/>
        </w:rPr>
        <w:t>urset</w:t>
      </w:r>
      <w:r w:rsidR="00F21CC6" w:rsidRPr="004D3AF4">
        <w:t xml:space="preserve"> hold</w:t>
      </w:r>
      <w:r w:rsidR="00F21CC6">
        <w:t xml:space="preserve">es </w:t>
      </w:r>
      <w:r w:rsidR="003C7DAD">
        <w:t xml:space="preserve">fra </w:t>
      </w:r>
      <w:r>
        <w:t>fre</w:t>
      </w:r>
      <w:r w:rsidR="00F21CC6">
        <w:t xml:space="preserve">dag kl. </w:t>
      </w:r>
      <w:r w:rsidR="00FF70B2">
        <w:t>22</w:t>
      </w:r>
      <w:r w:rsidR="003C7DAD">
        <w:t>.</w:t>
      </w:r>
      <w:r w:rsidR="00FF70B2">
        <w:t>02</w:t>
      </w:r>
      <w:r w:rsidR="003C7DAD">
        <w:t>.1</w:t>
      </w:r>
      <w:r w:rsidR="00FF70B2">
        <w:t>9</w:t>
      </w:r>
      <w:r w:rsidR="005F4751">
        <w:t xml:space="preserve"> kl </w:t>
      </w:r>
      <w:r>
        <w:t>18</w:t>
      </w:r>
      <w:r w:rsidR="00F21CC6">
        <w:t xml:space="preserve">, og avsluttes søndag </w:t>
      </w:r>
      <w:r w:rsidR="00DA5B33">
        <w:t>24</w:t>
      </w:r>
      <w:r w:rsidR="005F4751">
        <w:t>.</w:t>
      </w:r>
      <w:r w:rsidR="00DA5B33">
        <w:t>02</w:t>
      </w:r>
      <w:r w:rsidR="005F4751">
        <w:t>.1</w:t>
      </w:r>
      <w:r w:rsidR="00DA5B33">
        <w:t>9</w:t>
      </w:r>
      <w:r w:rsidR="005F4751">
        <w:t xml:space="preserve"> </w:t>
      </w:r>
      <w:r w:rsidR="00F21CC6">
        <w:t>kl. 18.</w:t>
      </w:r>
    </w:p>
    <w:p w:rsidR="002B208C" w:rsidRDefault="002B208C" w:rsidP="00DA5B33">
      <w:r w:rsidRPr="005E0AE5">
        <w:rPr>
          <w:u w:val="single"/>
        </w:rPr>
        <w:t>Feltdommerkurset</w:t>
      </w:r>
      <w:r w:rsidRPr="004D3AF4">
        <w:t xml:space="preserve"> hold</w:t>
      </w:r>
      <w:r>
        <w:t xml:space="preserve">es </w:t>
      </w:r>
      <w:proofErr w:type="spellStart"/>
      <w:r w:rsidR="005F4751">
        <w:t>samm</w:t>
      </w:r>
      <w:r w:rsidR="0022293F">
        <w:t>tidig</w:t>
      </w:r>
      <w:proofErr w:type="spellEnd"/>
      <w:r>
        <w:t xml:space="preserve">, </w:t>
      </w:r>
      <w:r w:rsidR="0022293F">
        <w:t xml:space="preserve">men </w:t>
      </w:r>
      <w:r>
        <w:t>starter lørdag</w:t>
      </w:r>
      <w:r w:rsidR="005F4751">
        <w:t xml:space="preserve"> </w:t>
      </w:r>
      <w:r w:rsidR="00DA5B33">
        <w:t>23.02.19</w:t>
      </w:r>
      <w:r w:rsidR="005F4751">
        <w:t xml:space="preserve"> </w:t>
      </w:r>
      <w:r w:rsidR="00413628">
        <w:t>ca kl.1</w:t>
      </w:r>
      <w:r w:rsidR="005468B4">
        <w:t>2</w:t>
      </w:r>
      <w:r>
        <w:t xml:space="preserve">, og avsluttes </w:t>
      </w:r>
      <w:r w:rsidR="0022293F">
        <w:t>samtidig.</w:t>
      </w:r>
    </w:p>
    <w:p w:rsidR="00835FC7" w:rsidRDefault="00F21CC6" w:rsidP="00DA5B33">
      <w:r>
        <w:t>Kurs</w:t>
      </w:r>
      <w:r w:rsidR="00DA5B33">
        <w:t>et holdes</w:t>
      </w:r>
      <w:r w:rsidR="00835FC7">
        <w:t xml:space="preserve"> </w:t>
      </w:r>
      <w:r w:rsidR="00DA5B33">
        <w:t xml:space="preserve">i lokalene til </w:t>
      </w:r>
      <w:r w:rsidR="00DA5B33" w:rsidRPr="00DA5B33">
        <w:rPr>
          <w:b/>
        </w:rPr>
        <w:t xml:space="preserve">Røyken og Hurum SL, </w:t>
      </w:r>
      <w:proofErr w:type="spellStart"/>
      <w:r w:rsidR="00DA5B33" w:rsidRPr="00DA5B33">
        <w:rPr>
          <w:b/>
        </w:rPr>
        <w:t>Smemyrveien</w:t>
      </w:r>
      <w:proofErr w:type="spellEnd"/>
      <w:r w:rsidR="00DA5B33" w:rsidRPr="00DA5B33">
        <w:rPr>
          <w:b/>
        </w:rPr>
        <w:t>, 3474 Åros</w:t>
      </w:r>
      <w:r w:rsidR="00DA5B33">
        <w:t>.</w:t>
      </w:r>
    </w:p>
    <w:p w:rsidR="00DA5B33" w:rsidRDefault="00DA5B33" w:rsidP="00DA5B33">
      <w:proofErr w:type="spellStart"/>
      <w:r>
        <w:t>Veibeskrivelsen</w:t>
      </w:r>
      <w:proofErr w:type="spellEnd"/>
      <w:r>
        <w:t xml:space="preserve"> finner du på </w:t>
      </w:r>
      <w:proofErr w:type="spellStart"/>
      <w:r>
        <w:t>Google-maps</w:t>
      </w:r>
      <w:proofErr w:type="spellEnd"/>
      <w:r>
        <w:t>, eller tilsendes etter ønske.</w:t>
      </w:r>
    </w:p>
    <w:p w:rsidR="00F21CC6" w:rsidRDefault="001F2BF7" w:rsidP="00F21CC6">
      <w:r>
        <w:t xml:space="preserve">Dersom </w:t>
      </w:r>
      <w:r w:rsidR="00555FF5">
        <w:t xml:space="preserve">en </w:t>
      </w:r>
      <w:r w:rsidRPr="001F2BF7">
        <w:rPr>
          <w:u w:val="single"/>
        </w:rPr>
        <w:t>Feltdommer</w:t>
      </w:r>
      <w:r>
        <w:t xml:space="preserve"> ønsker en </w:t>
      </w:r>
      <w:r w:rsidRPr="001F2BF7">
        <w:rPr>
          <w:u w:val="single"/>
        </w:rPr>
        <w:t>oppgradering</w:t>
      </w:r>
      <w:r>
        <w:t xml:space="preserve"> til </w:t>
      </w:r>
      <w:r w:rsidRPr="001F2BF7">
        <w:rPr>
          <w:u w:val="single"/>
        </w:rPr>
        <w:t>Nasjonaldommer</w:t>
      </w:r>
      <w:r w:rsidR="00555FF5">
        <w:t>, må man</w:t>
      </w:r>
      <w:r>
        <w:t xml:space="preserve"> gjennomgå hele kurset.</w:t>
      </w:r>
    </w:p>
    <w:p w:rsidR="002B208C" w:rsidRPr="00A41BB3" w:rsidRDefault="002B208C" w:rsidP="002B208C">
      <w:pPr>
        <w:rPr>
          <w:b/>
        </w:rPr>
      </w:pPr>
      <w:r w:rsidRPr="00A41BB3">
        <w:rPr>
          <w:b/>
        </w:rPr>
        <w:t xml:space="preserve">Som </w:t>
      </w:r>
      <w:r>
        <w:rPr>
          <w:b/>
        </w:rPr>
        <w:t>Nasjonal</w:t>
      </w:r>
      <w:r w:rsidRPr="00A41BB3">
        <w:rPr>
          <w:b/>
        </w:rPr>
        <w:t xml:space="preserve">dommer er man autorisert til å være dommer ved </w:t>
      </w:r>
      <w:r w:rsidRPr="002B208C">
        <w:rPr>
          <w:b/>
          <w:u w:val="single"/>
        </w:rPr>
        <w:t>alle</w:t>
      </w:r>
      <w:r w:rsidRPr="00A41BB3">
        <w:rPr>
          <w:b/>
        </w:rPr>
        <w:t xml:space="preserve"> nasjonale </w:t>
      </w:r>
      <w:r w:rsidRPr="00A41BB3">
        <w:rPr>
          <w:b/>
          <w:sz w:val="28"/>
          <w:szCs w:val="28"/>
        </w:rPr>
        <w:t>pistolstevner</w:t>
      </w:r>
      <w:r w:rsidRPr="00A41BB3">
        <w:rPr>
          <w:b/>
        </w:rPr>
        <w:t>.</w:t>
      </w:r>
    </w:p>
    <w:p w:rsidR="002E050E" w:rsidRPr="00413628" w:rsidRDefault="002B208C" w:rsidP="00F21CC6">
      <w:pPr>
        <w:rPr>
          <w:b/>
        </w:rPr>
      </w:pPr>
      <w:r>
        <w:rPr>
          <w:b/>
        </w:rPr>
        <w:t>Som F</w:t>
      </w:r>
      <w:r w:rsidR="00F21CC6" w:rsidRPr="00A41BB3">
        <w:rPr>
          <w:b/>
        </w:rPr>
        <w:t xml:space="preserve">eltdommer er man autorisert til å være dommer ved nasjonale </w:t>
      </w:r>
      <w:r w:rsidR="00F21CC6" w:rsidRPr="002B208C">
        <w:rPr>
          <w:b/>
          <w:sz w:val="28"/>
          <w:szCs w:val="28"/>
          <w:u w:val="single"/>
        </w:rPr>
        <w:t>felt</w:t>
      </w:r>
      <w:r w:rsidR="00F21CC6" w:rsidRPr="00A41BB3">
        <w:rPr>
          <w:b/>
          <w:sz w:val="28"/>
          <w:szCs w:val="28"/>
        </w:rPr>
        <w:t>pistolstevner</w:t>
      </w:r>
      <w:r w:rsidR="00F21CC6" w:rsidRPr="00A41BB3">
        <w:rPr>
          <w:b/>
        </w:rPr>
        <w:t>.</w:t>
      </w:r>
    </w:p>
    <w:p w:rsidR="00035A70" w:rsidRDefault="00035A70" w:rsidP="00F21CC6">
      <w:pPr>
        <w:rPr>
          <w:lang w:eastAsia="en-US"/>
        </w:rPr>
      </w:pPr>
    </w:p>
    <w:p w:rsidR="00CF13BE" w:rsidRDefault="00035A70" w:rsidP="00F21CC6">
      <w:pPr>
        <w:rPr>
          <w:lang w:eastAsia="en-US"/>
        </w:rPr>
      </w:pPr>
      <w:r>
        <w:rPr>
          <w:lang w:eastAsia="en-US"/>
        </w:rPr>
        <w:t xml:space="preserve">Nytt pistolregelverk 2019 ligger på </w:t>
      </w:r>
      <w:proofErr w:type="spellStart"/>
      <w:r>
        <w:rPr>
          <w:lang w:eastAsia="en-US"/>
        </w:rPr>
        <w:t>www.skyting.no</w:t>
      </w:r>
      <w:proofErr w:type="spellEnd"/>
      <w:r>
        <w:rPr>
          <w:lang w:eastAsia="en-US"/>
        </w:rPr>
        <w:t xml:space="preserve">, men det er </w:t>
      </w:r>
      <w:r w:rsidR="0022293F">
        <w:rPr>
          <w:lang w:eastAsia="en-US"/>
        </w:rPr>
        <w:t>uklart om</w:t>
      </w:r>
      <w:r w:rsidR="0022293F" w:rsidRPr="0022293F">
        <w:rPr>
          <w:lang w:eastAsia="en-US"/>
        </w:rPr>
        <w:t xml:space="preserve"> </w:t>
      </w:r>
      <w:r w:rsidR="0022293F">
        <w:rPr>
          <w:lang w:eastAsia="en-US"/>
        </w:rPr>
        <w:t>regelverket foreligger</w:t>
      </w:r>
      <w:r>
        <w:rPr>
          <w:lang w:eastAsia="en-US"/>
        </w:rPr>
        <w:t xml:space="preserve"> ferdigtrykt</w:t>
      </w:r>
      <w:r w:rsidR="0022293F">
        <w:rPr>
          <w:lang w:eastAsia="en-US"/>
        </w:rPr>
        <w:t xml:space="preserve"> til kurset</w:t>
      </w:r>
      <w:r>
        <w:rPr>
          <w:lang w:eastAsia="en-US"/>
        </w:rPr>
        <w:t xml:space="preserve">. Derfor må kandidatene regne med å skrive ut regelverket selv, eller kretsen sørger for det. </w:t>
      </w:r>
      <w:r w:rsidR="00CF13BE">
        <w:rPr>
          <w:lang w:eastAsia="en-US"/>
        </w:rPr>
        <w:t>M</w:t>
      </w:r>
      <w:r w:rsidR="005468B4">
        <w:rPr>
          <w:lang w:eastAsia="en-US"/>
        </w:rPr>
        <w:t>en det</w:t>
      </w:r>
      <w:r>
        <w:rPr>
          <w:lang w:eastAsia="en-US"/>
        </w:rPr>
        <w:t xml:space="preserve"> gis mer informasjon om </w:t>
      </w:r>
      <w:r w:rsidR="0022293F">
        <w:rPr>
          <w:lang w:eastAsia="en-US"/>
        </w:rPr>
        <w:t xml:space="preserve">dette </w:t>
      </w:r>
      <w:r>
        <w:rPr>
          <w:lang w:eastAsia="en-US"/>
        </w:rPr>
        <w:t xml:space="preserve">til de påmeldte. </w:t>
      </w:r>
      <w:r w:rsidR="00CF13BE">
        <w:rPr>
          <w:lang w:eastAsia="en-US"/>
        </w:rPr>
        <w:t>Ved eksamen skal det nemlig kun brukes p</w:t>
      </w:r>
      <w:r>
        <w:rPr>
          <w:lang w:eastAsia="en-US"/>
        </w:rPr>
        <w:t>apirutgaven</w:t>
      </w:r>
      <w:r w:rsidR="00CF13BE">
        <w:rPr>
          <w:lang w:eastAsia="en-US"/>
        </w:rPr>
        <w:t>.</w:t>
      </w:r>
    </w:p>
    <w:p w:rsidR="005468B4" w:rsidRDefault="00F21CC6" w:rsidP="005468B4">
      <w:pPr>
        <w:rPr>
          <w:b/>
          <w:u w:val="single"/>
        </w:rPr>
      </w:pPr>
      <w:r w:rsidRPr="00E41C7E">
        <w:rPr>
          <w:u w:val="single"/>
        </w:rPr>
        <w:t>Det er formelt ingen krav til deltagere, men søkeren bør ha interesse, skyte- og stevneerfaring</w:t>
      </w:r>
      <w:r>
        <w:t>.</w:t>
      </w:r>
    </w:p>
    <w:p w:rsidR="005468B4" w:rsidRPr="005468B4" w:rsidRDefault="005468B4" w:rsidP="005468B4">
      <w:pPr>
        <w:rPr>
          <w:b/>
          <w:u w:val="single"/>
        </w:rPr>
      </w:pPr>
      <w:r w:rsidRPr="005468B4">
        <w:rPr>
          <w:b/>
          <w:u w:val="single"/>
        </w:rPr>
        <w:t xml:space="preserve">Alle deltakere skal gjennomføre en </w:t>
      </w:r>
      <w:proofErr w:type="spellStart"/>
      <w:r w:rsidRPr="005468B4">
        <w:rPr>
          <w:b/>
          <w:u w:val="single"/>
        </w:rPr>
        <w:t>selvstudiums-oppgave</w:t>
      </w:r>
      <w:proofErr w:type="spellEnd"/>
      <w:r w:rsidRPr="005468B4">
        <w:rPr>
          <w:b/>
          <w:u w:val="single"/>
        </w:rPr>
        <w:t xml:space="preserve">, som e-læring, </w:t>
      </w:r>
      <w:proofErr w:type="spellStart"/>
      <w:r w:rsidRPr="005468B4">
        <w:rPr>
          <w:b/>
          <w:u w:val="single"/>
        </w:rPr>
        <w:t>dvs</w:t>
      </w:r>
      <w:proofErr w:type="spellEnd"/>
      <w:r w:rsidRPr="005468B4">
        <w:rPr>
          <w:b/>
          <w:u w:val="single"/>
        </w:rPr>
        <w:t xml:space="preserve"> internettbasert læring, og det er krav om </w:t>
      </w:r>
      <w:proofErr w:type="gramStart"/>
      <w:r w:rsidRPr="005468B4">
        <w:rPr>
          <w:b/>
          <w:u w:val="single"/>
        </w:rPr>
        <w:t>85%</w:t>
      </w:r>
      <w:proofErr w:type="gramEnd"/>
      <w:r w:rsidRPr="005468B4">
        <w:rPr>
          <w:b/>
          <w:u w:val="single"/>
        </w:rPr>
        <w:t xml:space="preserve"> bestått før kurset starter.</w:t>
      </w:r>
    </w:p>
    <w:p w:rsidR="005468B4" w:rsidRDefault="005468B4" w:rsidP="005468B4">
      <w:pPr>
        <w:rPr>
          <w:lang w:eastAsia="en-US"/>
        </w:rPr>
      </w:pPr>
      <w:r w:rsidRPr="003C7DAD">
        <w:rPr>
          <w:b/>
        </w:rPr>
        <w:t>Oppgavelink</w:t>
      </w:r>
      <w:r>
        <w:rPr>
          <w:b/>
        </w:rPr>
        <w:t xml:space="preserve">en </w:t>
      </w:r>
      <w:r>
        <w:t xml:space="preserve">sendes ut til alle påmeldte. </w:t>
      </w:r>
      <w:r>
        <w:rPr>
          <w:lang w:eastAsia="en-US"/>
        </w:rPr>
        <w:t xml:space="preserve">Til innlogging bruk din brukerkonto på </w:t>
      </w:r>
      <w:proofErr w:type="spellStart"/>
      <w:r w:rsidRPr="003C7DAD">
        <w:rPr>
          <w:b/>
          <w:lang w:eastAsia="en-US"/>
        </w:rPr>
        <w:t>MinIdrett</w:t>
      </w:r>
      <w:proofErr w:type="spellEnd"/>
      <w:r>
        <w:rPr>
          <w:lang w:eastAsia="en-US"/>
        </w:rPr>
        <w:t>.</w:t>
      </w:r>
    </w:p>
    <w:p w:rsidR="00F21CC6" w:rsidRDefault="00F21CC6" w:rsidP="00F21CC6"/>
    <w:p w:rsidR="002B208C" w:rsidRPr="002E050E" w:rsidRDefault="00F21CC6" w:rsidP="00F21CC6">
      <w:pPr>
        <w:rPr>
          <w:b/>
          <w:u w:val="single"/>
        </w:rPr>
      </w:pPr>
      <w:r>
        <w:t>Kurset avsluttes med ett 3t</w:t>
      </w:r>
      <w:r w:rsidR="003C7DAD">
        <w:t>/hhv 2t</w:t>
      </w:r>
      <w:r>
        <w:t>-eksamen</w:t>
      </w:r>
      <w:r w:rsidR="00CF13BE">
        <w:t>(Felt)</w:t>
      </w:r>
      <w:r>
        <w:t xml:space="preserve">, og kravet til bestått er </w:t>
      </w:r>
      <w:proofErr w:type="gramStart"/>
      <w:r>
        <w:t>85%</w:t>
      </w:r>
      <w:proofErr w:type="gramEnd"/>
      <w:r>
        <w:t xml:space="preserve"> riktig svar. Etter bestått prøve er det </w:t>
      </w:r>
      <w:r w:rsidRPr="00E146A3">
        <w:rPr>
          <w:b/>
        </w:rPr>
        <w:t>kretsen</w:t>
      </w:r>
      <w:r>
        <w:t xml:space="preserve"> som søker om autorisasjon for vedkommende, og det er kun </w:t>
      </w:r>
      <w:r w:rsidRPr="00C73346">
        <w:rPr>
          <w:b/>
        </w:rPr>
        <w:t>NSF</w:t>
      </w:r>
      <w:r>
        <w:t xml:space="preserve"> som utsteder autorisasjon.</w:t>
      </w:r>
      <w:r w:rsidRPr="00B407E7">
        <w:rPr>
          <w:rFonts w:ascii="Calibri" w:hAnsi="Calibri"/>
        </w:rPr>
        <w:t xml:space="preserve"> </w:t>
      </w:r>
      <w:r w:rsidRPr="002E050E">
        <w:rPr>
          <w:b/>
          <w:u w:val="single"/>
        </w:rPr>
        <w:t>Del</w:t>
      </w:r>
      <w:r w:rsidR="002E050E" w:rsidRPr="002E050E">
        <w:rPr>
          <w:b/>
          <w:u w:val="single"/>
        </w:rPr>
        <w:t xml:space="preserve">takere med dokumentert dysleksi/spesielle behov </w:t>
      </w:r>
      <w:r w:rsidR="005F4751" w:rsidRPr="002E050E">
        <w:rPr>
          <w:b/>
          <w:u w:val="single"/>
        </w:rPr>
        <w:t xml:space="preserve">innvilges </w:t>
      </w:r>
      <w:r w:rsidR="005F4751">
        <w:rPr>
          <w:b/>
          <w:u w:val="single"/>
        </w:rPr>
        <w:t xml:space="preserve">etter påmeldingen </w:t>
      </w:r>
      <w:r w:rsidRPr="002E050E">
        <w:rPr>
          <w:b/>
          <w:u w:val="single"/>
        </w:rPr>
        <w:t>inntil 1 time ekstra på eksamen.</w:t>
      </w:r>
      <w:r w:rsidR="005E0AE5">
        <w:rPr>
          <w:b/>
          <w:u w:val="single"/>
        </w:rPr>
        <w:t xml:space="preserve"> </w:t>
      </w:r>
      <w:r w:rsidR="002B208C" w:rsidRPr="002E050E">
        <w:rPr>
          <w:b/>
          <w:u w:val="single"/>
        </w:rPr>
        <w:t>A</w:t>
      </w:r>
      <w:r w:rsidRPr="002E050E">
        <w:rPr>
          <w:b/>
          <w:u w:val="single"/>
        </w:rPr>
        <w:t>lternativ eksamensform avtales mellom kandidat</w:t>
      </w:r>
      <w:r w:rsidR="002B208C" w:rsidRPr="002E050E">
        <w:rPr>
          <w:b/>
          <w:u w:val="single"/>
        </w:rPr>
        <w:t xml:space="preserve"> som har spesielle behov</w:t>
      </w:r>
      <w:r w:rsidRPr="002E050E">
        <w:rPr>
          <w:b/>
          <w:u w:val="single"/>
        </w:rPr>
        <w:t>, krets</w:t>
      </w:r>
      <w:r w:rsidR="00CF13BE">
        <w:rPr>
          <w:b/>
          <w:u w:val="single"/>
        </w:rPr>
        <w:t>en</w:t>
      </w:r>
      <w:r w:rsidR="005F4751">
        <w:rPr>
          <w:b/>
          <w:u w:val="single"/>
        </w:rPr>
        <w:t>,</w:t>
      </w:r>
      <w:r w:rsidRPr="002E050E">
        <w:rPr>
          <w:b/>
          <w:u w:val="single"/>
        </w:rPr>
        <w:t xml:space="preserve"> og dommerinstruktør (DI).</w:t>
      </w:r>
    </w:p>
    <w:p w:rsidR="00F21CC6" w:rsidRPr="00B407E7" w:rsidRDefault="00F21CC6" w:rsidP="00F21CC6">
      <w:r w:rsidRPr="00B407E7">
        <w:t xml:space="preserve">Deltakere som </w:t>
      </w:r>
      <w:r w:rsidR="005E0AE5">
        <w:t>ikke består</w:t>
      </w:r>
      <w:r w:rsidRPr="00B407E7">
        <w:t xml:space="preserve"> eksamen kan gjennomføre </w:t>
      </w:r>
      <w:r w:rsidRPr="00B407E7">
        <w:rPr>
          <w:b/>
          <w:i/>
        </w:rPr>
        <w:t>en</w:t>
      </w:r>
      <w:r w:rsidRPr="00B407E7">
        <w:t xml:space="preserve"> ny eksamen. Dette kan tidligst skje først to uker etter første avlagte eksamen.</w:t>
      </w:r>
    </w:p>
    <w:p w:rsidR="005E0AE5" w:rsidRDefault="005E0AE5" w:rsidP="00F21CC6">
      <w:pPr>
        <w:rPr>
          <w:b/>
          <w:u w:val="single"/>
        </w:rPr>
      </w:pPr>
    </w:p>
    <w:p w:rsidR="00F21CC6" w:rsidRPr="005E0AE5" w:rsidRDefault="00F21CC6" w:rsidP="00F21CC6">
      <w:pPr>
        <w:rPr>
          <w:b/>
        </w:rPr>
      </w:pPr>
      <w:r w:rsidRPr="005E0AE5">
        <w:rPr>
          <w:b/>
          <w:u w:val="single"/>
        </w:rPr>
        <w:t>PÅMELDING:</w:t>
      </w:r>
    </w:p>
    <w:p w:rsidR="002B208C" w:rsidRDefault="002B208C" w:rsidP="002B208C">
      <w:r>
        <w:t xml:space="preserve">Deltakeravgift/Egenandel </w:t>
      </w:r>
      <w:r w:rsidR="00CF13BE">
        <w:t>for dommerkurs er satt til kr. 5</w:t>
      </w:r>
      <w:r>
        <w:t>00,- Kurskostnadene for øvrig dekkes av Buskerud Skytterkrets, enkel servering inkludert.</w:t>
      </w:r>
    </w:p>
    <w:p w:rsidR="002B208C" w:rsidRPr="002B208C" w:rsidRDefault="002B208C" w:rsidP="002B208C">
      <w:pPr>
        <w:rPr>
          <w:b/>
          <w:u w:val="single"/>
        </w:rPr>
      </w:pPr>
      <w:r w:rsidRPr="002B208C">
        <w:rPr>
          <w:b/>
          <w:u w:val="single"/>
        </w:rPr>
        <w:t xml:space="preserve">De </w:t>
      </w:r>
      <w:r w:rsidR="00CF13BE">
        <w:rPr>
          <w:b/>
          <w:u w:val="single"/>
        </w:rPr>
        <w:t>5</w:t>
      </w:r>
      <w:r w:rsidRPr="002B208C">
        <w:rPr>
          <w:b/>
          <w:u w:val="single"/>
        </w:rPr>
        <w:t xml:space="preserve">00,- kr skal forhåndsinnbetales på kretskontoen 2200 23 46838, merket DOMMERKURS </w:t>
      </w:r>
      <w:r w:rsidR="00CF13BE">
        <w:rPr>
          <w:b/>
          <w:u w:val="single"/>
        </w:rPr>
        <w:t>ETTERVINTER 2019</w:t>
      </w:r>
      <w:r w:rsidRPr="002B208C">
        <w:rPr>
          <w:b/>
          <w:u w:val="single"/>
        </w:rPr>
        <w:t xml:space="preserve">, senest den </w:t>
      </w:r>
    </w:p>
    <w:p w:rsidR="00F21CC6" w:rsidRDefault="00F21CC6" w:rsidP="00F21CC6">
      <w:r>
        <w:t xml:space="preserve">Klubbene oppfordres til å stimulere aktuelle søkere til å delta, og ser også for seg at klubbene gir deltakerne noe økonomisk </w:t>
      </w:r>
      <w:r w:rsidR="00835FC7">
        <w:t>støtte til reise og egenandel p</w:t>
      </w:r>
      <w:r>
        <w:t xml:space="preserve">å </w:t>
      </w:r>
      <w:r w:rsidR="00CF13BE">
        <w:t>5</w:t>
      </w:r>
      <w:r>
        <w:t>00,-kr.</w:t>
      </w:r>
    </w:p>
    <w:p w:rsidR="00CF13BE" w:rsidRDefault="00F21CC6" w:rsidP="00CF13BE">
      <w:r w:rsidRPr="005E0AE5">
        <w:rPr>
          <w:b/>
          <w:u w:val="single"/>
        </w:rPr>
        <w:t>BINDENDE</w:t>
      </w:r>
      <w:r w:rsidRPr="005E0AE5">
        <w:rPr>
          <w:u w:val="single"/>
        </w:rPr>
        <w:t xml:space="preserve"> påmelding</w:t>
      </w:r>
      <w:r>
        <w:t xml:space="preserve"> </w:t>
      </w:r>
      <w:proofErr w:type="spellStart"/>
      <w:r w:rsidR="00CF13BE">
        <w:t>mailes</w:t>
      </w:r>
      <w:proofErr w:type="spellEnd"/>
      <w:r w:rsidR="00CF13BE">
        <w:t xml:space="preserve"> på vedlagte påmeldingsskjema.</w:t>
      </w:r>
    </w:p>
    <w:p w:rsidR="00CF13BE" w:rsidRDefault="00835FC7" w:rsidP="00F21CC6">
      <w:r>
        <w:t>og skal inneholde</w:t>
      </w:r>
      <w:r w:rsidR="00CF13BE">
        <w:t>:</w:t>
      </w:r>
    </w:p>
    <w:p w:rsidR="00835FC7" w:rsidRDefault="00835FC7" w:rsidP="00835FC7">
      <w:pPr>
        <w:numPr>
          <w:ilvl w:val="0"/>
          <w:numId w:val="1"/>
        </w:numPr>
      </w:pPr>
      <w:r>
        <w:t>søkerens navn,</w:t>
      </w:r>
    </w:p>
    <w:p w:rsidR="00835FC7" w:rsidRDefault="00835FC7" w:rsidP="00835FC7">
      <w:pPr>
        <w:numPr>
          <w:ilvl w:val="0"/>
          <w:numId w:val="1"/>
        </w:numPr>
      </w:pPr>
      <w:proofErr w:type="spellStart"/>
      <w:r>
        <w:t>skytterID</w:t>
      </w:r>
      <w:proofErr w:type="spellEnd"/>
    </w:p>
    <w:p w:rsidR="00835FC7" w:rsidRDefault="00F21CC6" w:rsidP="00835FC7">
      <w:pPr>
        <w:numPr>
          <w:ilvl w:val="0"/>
          <w:numId w:val="1"/>
        </w:numPr>
      </w:pPr>
      <w:r>
        <w:t>riktig adr</w:t>
      </w:r>
      <w:r w:rsidR="00835FC7">
        <w:t>esse,</w:t>
      </w:r>
    </w:p>
    <w:p w:rsidR="00835FC7" w:rsidRDefault="00835FC7" w:rsidP="00835FC7">
      <w:pPr>
        <w:numPr>
          <w:ilvl w:val="0"/>
          <w:numId w:val="1"/>
        </w:numPr>
      </w:pPr>
      <w:r>
        <w:t>fødselsdato,</w:t>
      </w:r>
    </w:p>
    <w:p w:rsidR="00835FC7" w:rsidRDefault="00835FC7" w:rsidP="00835FC7">
      <w:pPr>
        <w:numPr>
          <w:ilvl w:val="0"/>
          <w:numId w:val="1"/>
        </w:numPr>
      </w:pPr>
      <w:r>
        <w:t>klubbtilhørighet,</w:t>
      </w:r>
    </w:p>
    <w:p w:rsidR="00835FC7" w:rsidRDefault="00835FC7" w:rsidP="00835FC7">
      <w:pPr>
        <w:numPr>
          <w:ilvl w:val="0"/>
          <w:numId w:val="1"/>
        </w:numPr>
      </w:pPr>
      <w:proofErr w:type="spellStart"/>
      <w:r>
        <w:t>tlf.nummer</w:t>
      </w:r>
      <w:proofErr w:type="spellEnd"/>
    </w:p>
    <w:p w:rsidR="00F21CC6" w:rsidRDefault="00F21CC6" w:rsidP="00835FC7">
      <w:pPr>
        <w:numPr>
          <w:ilvl w:val="0"/>
          <w:numId w:val="1"/>
        </w:numPr>
      </w:pPr>
      <w:proofErr w:type="spellStart"/>
      <w:r>
        <w:t>emailadresse</w:t>
      </w:r>
      <w:proofErr w:type="spellEnd"/>
      <w:r>
        <w:t>, slik at materiellet og oppgaven kan sendes ut på en grei måte.</w:t>
      </w:r>
    </w:p>
    <w:p w:rsidR="0022293F" w:rsidRDefault="00E405A3" w:rsidP="00835FC7">
      <w:pPr>
        <w:numPr>
          <w:ilvl w:val="0"/>
          <w:numId w:val="1"/>
        </w:numPr>
      </w:pPr>
      <w:r>
        <w:t xml:space="preserve">Kryss av for </w:t>
      </w:r>
      <w:r w:rsidR="0022293F">
        <w:t>NASJONALDOMMERKURS, eller</w:t>
      </w:r>
      <w:r>
        <w:t xml:space="preserve"> </w:t>
      </w:r>
      <w:r w:rsidR="00D54FD1">
        <w:t>FELTDOMM</w:t>
      </w:r>
      <w:r w:rsidR="0022293F">
        <w:t>ER</w:t>
      </w:r>
      <w:r>
        <w:t>KURS</w:t>
      </w:r>
    </w:p>
    <w:p w:rsidR="00F21CC6" w:rsidRPr="002E050E" w:rsidRDefault="002E050E" w:rsidP="00F21CC6">
      <w:pPr>
        <w:rPr>
          <w:i/>
          <w:u w:val="single"/>
        </w:rPr>
      </w:pPr>
      <w:r w:rsidRPr="002E050E">
        <w:rPr>
          <w:i/>
          <w:u w:val="single"/>
        </w:rPr>
        <w:t>Kvittering for betalt egenandel skal vedlegges påmelding</w:t>
      </w:r>
      <w:r w:rsidR="005468B4">
        <w:rPr>
          <w:i/>
          <w:u w:val="single"/>
        </w:rPr>
        <w:t>en!</w:t>
      </w:r>
    </w:p>
    <w:p w:rsidR="00F21CC6" w:rsidRPr="005E0AE5" w:rsidRDefault="00F21CC6" w:rsidP="00F21CC6">
      <w:pPr>
        <w:rPr>
          <w:b/>
          <w:u w:val="single"/>
        </w:rPr>
      </w:pPr>
      <w:r w:rsidRPr="005E0AE5">
        <w:rPr>
          <w:b/>
          <w:u w:val="single"/>
        </w:rPr>
        <w:t>BINDENDE P</w:t>
      </w:r>
      <w:r w:rsidRPr="005E0AE5">
        <w:rPr>
          <w:b/>
          <w:caps/>
          <w:u w:val="single"/>
        </w:rPr>
        <w:t>åmelding</w:t>
      </w:r>
      <w:r w:rsidRPr="005E0AE5">
        <w:rPr>
          <w:b/>
          <w:u w:val="single"/>
        </w:rPr>
        <w:t xml:space="preserve"> </w:t>
      </w:r>
      <w:proofErr w:type="spellStart"/>
      <w:r w:rsidRPr="005E0AE5">
        <w:rPr>
          <w:b/>
          <w:u w:val="single"/>
        </w:rPr>
        <w:t>mailes</w:t>
      </w:r>
      <w:proofErr w:type="spellEnd"/>
      <w:r w:rsidRPr="005E0AE5">
        <w:rPr>
          <w:b/>
          <w:u w:val="single"/>
        </w:rPr>
        <w:t xml:space="preserve"> til </w:t>
      </w:r>
      <w:hyperlink r:id="rId6" w:history="1">
        <w:r w:rsidRPr="005E0AE5">
          <w:rPr>
            <w:rStyle w:val="Hyperkobling"/>
            <w:b/>
          </w:rPr>
          <w:t>peter@toffyrn.net</w:t>
        </w:r>
      </w:hyperlink>
      <w:r w:rsidR="00835FC7" w:rsidRPr="005E0AE5">
        <w:rPr>
          <w:b/>
          <w:u w:val="single"/>
        </w:rPr>
        <w:t xml:space="preserve"> senest </w:t>
      </w:r>
      <w:r w:rsidR="005468B4">
        <w:rPr>
          <w:b/>
          <w:u w:val="single"/>
        </w:rPr>
        <w:t>tors</w:t>
      </w:r>
      <w:r w:rsidRPr="005E0AE5">
        <w:rPr>
          <w:b/>
          <w:u w:val="single"/>
        </w:rPr>
        <w:t xml:space="preserve">dag den </w:t>
      </w:r>
      <w:r w:rsidR="00E405A3">
        <w:rPr>
          <w:b/>
          <w:u w:val="single"/>
        </w:rPr>
        <w:t>1</w:t>
      </w:r>
      <w:r w:rsidR="005468B4">
        <w:rPr>
          <w:b/>
          <w:u w:val="single"/>
        </w:rPr>
        <w:t>7</w:t>
      </w:r>
      <w:r w:rsidR="00E405A3">
        <w:rPr>
          <w:b/>
          <w:u w:val="single"/>
        </w:rPr>
        <w:t>.012019</w:t>
      </w:r>
      <w:r w:rsidR="005E0AE5" w:rsidRPr="005E0AE5">
        <w:rPr>
          <w:b/>
          <w:u w:val="single"/>
        </w:rPr>
        <w:t>.</w:t>
      </w:r>
    </w:p>
    <w:p w:rsidR="00F21CC6" w:rsidRDefault="005E0AE5" w:rsidP="00F21CC6">
      <w:r>
        <w:t>Ved ikke fremmøtt betales e</w:t>
      </w:r>
      <w:r w:rsidR="002E050E">
        <w:t xml:space="preserve">genandelen </w:t>
      </w:r>
      <w:r>
        <w:t xml:space="preserve">ikke tilbake. </w:t>
      </w:r>
      <w:r w:rsidR="00835FC7" w:rsidRPr="005E0AE5">
        <w:rPr>
          <w:u w:val="single"/>
        </w:rPr>
        <w:t>NB: FORBEHOLD OM MINST 8</w:t>
      </w:r>
      <w:r w:rsidR="00F21CC6" w:rsidRPr="005E0AE5">
        <w:rPr>
          <w:u w:val="single"/>
        </w:rPr>
        <w:t xml:space="preserve"> DELTAKERE.</w:t>
      </w:r>
    </w:p>
    <w:p w:rsidR="005E0AE5" w:rsidRDefault="005E0AE5" w:rsidP="00F21CC6">
      <w:r>
        <w:t>Blir kurset avlyst pga. for få deltakere betales egenandelen tilbake til avsenderkontoen.</w:t>
      </w:r>
    </w:p>
    <w:p w:rsidR="00F21CC6" w:rsidRPr="005E67B9" w:rsidRDefault="00F21CC6" w:rsidP="00F21CC6">
      <w:bookmarkStart w:id="0" w:name="_MailAutoSig"/>
    </w:p>
    <w:p w:rsidR="00F21CC6" w:rsidRPr="005E67B9" w:rsidRDefault="00F21CC6" w:rsidP="00F21CC6">
      <w:r w:rsidRPr="005E67B9">
        <w:t>Med vennlig hilsen</w:t>
      </w:r>
    </w:p>
    <w:p w:rsidR="00F21CC6" w:rsidRPr="005E67B9" w:rsidRDefault="00F21CC6" w:rsidP="00F21CC6">
      <w:r w:rsidRPr="005E67B9">
        <w:t>Peter Hirth</w:t>
      </w:r>
    </w:p>
    <w:p w:rsidR="00284C51" w:rsidRDefault="00F21CC6" w:rsidP="00F21CC6">
      <w:r w:rsidRPr="005E67B9">
        <w:t>Opplæringsansvarlig Buskerud Skytterkrets</w:t>
      </w:r>
      <w:r w:rsidR="00E405A3">
        <w:t xml:space="preserve">, </w:t>
      </w:r>
      <w:proofErr w:type="gramStart"/>
      <w:r w:rsidRPr="005E67B9">
        <w:t>tlf. 92202937</w:t>
      </w:r>
      <w:bookmarkEnd w:id="0"/>
      <w:proofErr w:type="gramEnd"/>
    </w:p>
    <w:sectPr w:rsidR="00284C51" w:rsidSect="0022293F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27D6"/>
    <w:multiLevelType w:val="hybridMultilevel"/>
    <w:tmpl w:val="A47CA554"/>
    <w:lvl w:ilvl="0" w:tplc="5E904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1CC6"/>
    <w:rsid w:val="00003A0C"/>
    <w:rsid w:val="0000777C"/>
    <w:rsid w:val="00015DC0"/>
    <w:rsid w:val="00022402"/>
    <w:rsid w:val="00026B3B"/>
    <w:rsid w:val="00026CE2"/>
    <w:rsid w:val="00026DCA"/>
    <w:rsid w:val="0002711C"/>
    <w:rsid w:val="00030417"/>
    <w:rsid w:val="000312D5"/>
    <w:rsid w:val="00034708"/>
    <w:rsid w:val="00035A70"/>
    <w:rsid w:val="0003668E"/>
    <w:rsid w:val="00037326"/>
    <w:rsid w:val="0003783D"/>
    <w:rsid w:val="000401B8"/>
    <w:rsid w:val="000409A8"/>
    <w:rsid w:val="0004185A"/>
    <w:rsid w:val="0004656B"/>
    <w:rsid w:val="00051E99"/>
    <w:rsid w:val="00055CA4"/>
    <w:rsid w:val="00056B47"/>
    <w:rsid w:val="000573AD"/>
    <w:rsid w:val="00061809"/>
    <w:rsid w:val="000626D7"/>
    <w:rsid w:val="000651E0"/>
    <w:rsid w:val="00075825"/>
    <w:rsid w:val="00080EAB"/>
    <w:rsid w:val="00081DBD"/>
    <w:rsid w:val="00084969"/>
    <w:rsid w:val="00084A4E"/>
    <w:rsid w:val="00084F10"/>
    <w:rsid w:val="00085596"/>
    <w:rsid w:val="0008793B"/>
    <w:rsid w:val="0009372D"/>
    <w:rsid w:val="0009383C"/>
    <w:rsid w:val="000939CB"/>
    <w:rsid w:val="000943FB"/>
    <w:rsid w:val="00096135"/>
    <w:rsid w:val="00096E56"/>
    <w:rsid w:val="000A78C2"/>
    <w:rsid w:val="000A7B93"/>
    <w:rsid w:val="000B00D0"/>
    <w:rsid w:val="000B2C0C"/>
    <w:rsid w:val="000B4706"/>
    <w:rsid w:val="000B6632"/>
    <w:rsid w:val="000B68E9"/>
    <w:rsid w:val="000B69CE"/>
    <w:rsid w:val="000C138D"/>
    <w:rsid w:val="000C7D12"/>
    <w:rsid w:val="000D3392"/>
    <w:rsid w:val="000D567C"/>
    <w:rsid w:val="000D597B"/>
    <w:rsid w:val="000D6B25"/>
    <w:rsid w:val="000E0429"/>
    <w:rsid w:val="000E241C"/>
    <w:rsid w:val="000E4389"/>
    <w:rsid w:val="000E643B"/>
    <w:rsid w:val="000E788E"/>
    <w:rsid w:val="000F043D"/>
    <w:rsid w:val="000F36F7"/>
    <w:rsid w:val="000F3C63"/>
    <w:rsid w:val="000F3F3B"/>
    <w:rsid w:val="000F425E"/>
    <w:rsid w:val="00104B5D"/>
    <w:rsid w:val="00104E0B"/>
    <w:rsid w:val="001066BF"/>
    <w:rsid w:val="00107FE9"/>
    <w:rsid w:val="00111AF7"/>
    <w:rsid w:val="00111BE2"/>
    <w:rsid w:val="001144EB"/>
    <w:rsid w:val="0012334A"/>
    <w:rsid w:val="001242C1"/>
    <w:rsid w:val="00125A17"/>
    <w:rsid w:val="00126F45"/>
    <w:rsid w:val="00127116"/>
    <w:rsid w:val="00127772"/>
    <w:rsid w:val="00130A77"/>
    <w:rsid w:val="0013102A"/>
    <w:rsid w:val="0013139E"/>
    <w:rsid w:val="001317B1"/>
    <w:rsid w:val="00131CA6"/>
    <w:rsid w:val="00134133"/>
    <w:rsid w:val="00134F97"/>
    <w:rsid w:val="00136C62"/>
    <w:rsid w:val="00140BA3"/>
    <w:rsid w:val="001433DD"/>
    <w:rsid w:val="001433DE"/>
    <w:rsid w:val="00144217"/>
    <w:rsid w:val="00144480"/>
    <w:rsid w:val="00147038"/>
    <w:rsid w:val="0014748A"/>
    <w:rsid w:val="00150AB7"/>
    <w:rsid w:val="0015334B"/>
    <w:rsid w:val="0015374D"/>
    <w:rsid w:val="00160330"/>
    <w:rsid w:val="001621FC"/>
    <w:rsid w:val="001637B0"/>
    <w:rsid w:val="001673E1"/>
    <w:rsid w:val="00172A2A"/>
    <w:rsid w:val="00174804"/>
    <w:rsid w:val="001769ED"/>
    <w:rsid w:val="00181211"/>
    <w:rsid w:val="00184F28"/>
    <w:rsid w:val="00186410"/>
    <w:rsid w:val="0019168E"/>
    <w:rsid w:val="001941F0"/>
    <w:rsid w:val="00194370"/>
    <w:rsid w:val="00194DA4"/>
    <w:rsid w:val="00194DC2"/>
    <w:rsid w:val="001A07EE"/>
    <w:rsid w:val="001A0F3E"/>
    <w:rsid w:val="001A1C55"/>
    <w:rsid w:val="001A26CB"/>
    <w:rsid w:val="001A4D8A"/>
    <w:rsid w:val="001A68F8"/>
    <w:rsid w:val="001B7785"/>
    <w:rsid w:val="001B77E4"/>
    <w:rsid w:val="001B7F13"/>
    <w:rsid w:val="001C53D0"/>
    <w:rsid w:val="001C6ADD"/>
    <w:rsid w:val="001C7A4D"/>
    <w:rsid w:val="001D0D68"/>
    <w:rsid w:val="001D4105"/>
    <w:rsid w:val="001D5317"/>
    <w:rsid w:val="001D53B2"/>
    <w:rsid w:val="001D77E8"/>
    <w:rsid w:val="001E162A"/>
    <w:rsid w:val="001E25DC"/>
    <w:rsid w:val="001E34CD"/>
    <w:rsid w:val="001E53FE"/>
    <w:rsid w:val="001E5ADC"/>
    <w:rsid w:val="001E68FC"/>
    <w:rsid w:val="001E7494"/>
    <w:rsid w:val="001F0720"/>
    <w:rsid w:val="001F2BF7"/>
    <w:rsid w:val="001F306F"/>
    <w:rsid w:val="001F3C05"/>
    <w:rsid w:val="001F653A"/>
    <w:rsid w:val="001F6C80"/>
    <w:rsid w:val="001F6E9E"/>
    <w:rsid w:val="002014F2"/>
    <w:rsid w:val="00201593"/>
    <w:rsid w:val="002017EE"/>
    <w:rsid w:val="00202BBA"/>
    <w:rsid w:val="00205076"/>
    <w:rsid w:val="00205DAB"/>
    <w:rsid w:val="00206237"/>
    <w:rsid w:val="00206C68"/>
    <w:rsid w:val="00213230"/>
    <w:rsid w:val="0021327A"/>
    <w:rsid w:val="00215746"/>
    <w:rsid w:val="00215C6A"/>
    <w:rsid w:val="0022293F"/>
    <w:rsid w:val="0022341D"/>
    <w:rsid w:val="002329D3"/>
    <w:rsid w:val="002332E5"/>
    <w:rsid w:val="00233C1C"/>
    <w:rsid w:val="00234574"/>
    <w:rsid w:val="00235205"/>
    <w:rsid w:val="0023747D"/>
    <w:rsid w:val="00242511"/>
    <w:rsid w:val="002454CD"/>
    <w:rsid w:val="00245EAB"/>
    <w:rsid w:val="00246596"/>
    <w:rsid w:val="0024746B"/>
    <w:rsid w:val="002502D1"/>
    <w:rsid w:val="00250E3B"/>
    <w:rsid w:val="002517EA"/>
    <w:rsid w:val="00251A49"/>
    <w:rsid w:val="002527E9"/>
    <w:rsid w:val="00253BD0"/>
    <w:rsid w:val="00254840"/>
    <w:rsid w:val="00256095"/>
    <w:rsid w:val="00260CD6"/>
    <w:rsid w:val="002619F9"/>
    <w:rsid w:val="00265261"/>
    <w:rsid w:val="00265BC7"/>
    <w:rsid w:val="0026621E"/>
    <w:rsid w:val="0026663B"/>
    <w:rsid w:val="0027219D"/>
    <w:rsid w:val="0027312B"/>
    <w:rsid w:val="0027724B"/>
    <w:rsid w:val="0028106E"/>
    <w:rsid w:val="002821E3"/>
    <w:rsid w:val="00284C51"/>
    <w:rsid w:val="0028605E"/>
    <w:rsid w:val="00287C7C"/>
    <w:rsid w:val="00291013"/>
    <w:rsid w:val="0029104F"/>
    <w:rsid w:val="002959FB"/>
    <w:rsid w:val="00295BAF"/>
    <w:rsid w:val="002A17CD"/>
    <w:rsid w:val="002A3860"/>
    <w:rsid w:val="002A76EF"/>
    <w:rsid w:val="002B208C"/>
    <w:rsid w:val="002B5094"/>
    <w:rsid w:val="002B53EF"/>
    <w:rsid w:val="002B6C22"/>
    <w:rsid w:val="002C016B"/>
    <w:rsid w:val="002C1745"/>
    <w:rsid w:val="002C34F8"/>
    <w:rsid w:val="002C4D5A"/>
    <w:rsid w:val="002C5DFD"/>
    <w:rsid w:val="002D1D55"/>
    <w:rsid w:val="002D2C8F"/>
    <w:rsid w:val="002D2F3A"/>
    <w:rsid w:val="002D3F64"/>
    <w:rsid w:val="002D5945"/>
    <w:rsid w:val="002D62FE"/>
    <w:rsid w:val="002D781B"/>
    <w:rsid w:val="002E050E"/>
    <w:rsid w:val="002E3961"/>
    <w:rsid w:val="002E3CA4"/>
    <w:rsid w:val="002E4B0C"/>
    <w:rsid w:val="002E5AA3"/>
    <w:rsid w:val="002E5CFE"/>
    <w:rsid w:val="002E689A"/>
    <w:rsid w:val="002F1FE1"/>
    <w:rsid w:val="002F2E36"/>
    <w:rsid w:val="002F3575"/>
    <w:rsid w:val="002F570D"/>
    <w:rsid w:val="002F5BFC"/>
    <w:rsid w:val="002F5E9B"/>
    <w:rsid w:val="0030179B"/>
    <w:rsid w:val="00303A7A"/>
    <w:rsid w:val="00304BDA"/>
    <w:rsid w:val="00304C23"/>
    <w:rsid w:val="00307D70"/>
    <w:rsid w:val="00313B0E"/>
    <w:rsid w:val="00315DC4"/>
    <w:rsid w:val="00325EFA"/>
    <w:rsid w:val="003275E8"/>
    <w:rsid w:val="00331577"/>
    <w:rsid w:val="0033265B"/>
    <w:rsid w:val="00332FC0"/>
    <w:rsid w:val="00336A59"/>
    <w:rsid w:val="0034068A"/>
    <w:rsid w:val="003434F7"/>
    <w:rsid w:val="00345C79"/>
    <w:rsid w:val="00346225"/>
    <w:rsid w:val="00347849"/>
    <w:rsid w:val="00350AD7"/>
    <w:rsid w:val="00351F7F"/>
    <w:rsid w:val="003528F4"/>
    <w:rsid w:val="00364B6E"/>
    <w:rsid w:val="003652BE"/>
    <w:rsid w:val="00365F42"/>
    <w:rsid w:val="0036685A"/>
    <w:rsid w:val="00366916"/>
    <w:rsid w:val="00367A69"/>
    <w:rsid w:val="00373CDF"/>
    <w:rsid w:val="0037787B"/>
    <w:rsid w:val="00380BDF"/>
    <w:rsid w:val="00381EB4"/>
    <w:rsid w:val="00382FEC"/>
    <w:rsid w:val="00384838"/>
    <w:rsid w:val="003865F6"/>
    <w:rsid w:val="003866EC"/>
    <w:rsid w:val="00387AC3"/>
    <w:rsid w:val="003903EA"/>
    <w:rsid w:val="003925CB"/>
    <w:rsid w:val="00394785"/>
    <w:rsid w:val="003A31BF"/>
    <w:rsid w:val="003A3465"/>
    <w:rsid w:val="003A47FF"/>
    <w:rsid w:val="003A5CA7"/>
    <w:rsid w:val="003A7D7B"/>
    <w:rsid w:val="003B1ABC"/>
    <w:rsid w:val="003B3AE1"/>
    <w:rsid w:val="003B4F5B"/>
    <w:rsid w:val="003B566C"/>
    <w:rsid w:val="003B7957"/>
    <w:rsid w:val="003C280D"/>
    <w:rsid w:val="003C7DAD"/>
    <w:rsid w:val="003D0B3A"/>
    <w:rsid w:val="003D3A82"/>
    <w:rsid w:val="003D4A45"/>
    <w:rsid w:val="003D50D1"/>
    <w:rsid w:val="003E222A"/>
    <w:rsid w:val="003E2FFD"/>
    <w:rsid w:val="003E5A88"/>
    <w:rsid w:val="003E736B"/>
    <w:rsid w:val="003F0A92"/>
    <w:rsid w:val="003F3598"/>
    <w:rsid w:val="003F44AC"/>
    <w:rsid w:val="003F4DF0"/>
    <w:rsid w:val="004006E0"/>
    <w:rsid w:val="00402115"/>
    <w:rsid w:val="00403955"/>
    <w:rsid w:val="00406265"/>
    <w:rsid w:val="00406E9D"/>
    <w:rsid w:val="00407C34"/>
    <w:rsid w:val="00412EAD"/>
    <w:rsid w:val="00413628"/>
    <w:rsid w:val="0041486B"/>
    <w:rsid w:val="00414B7B"/>
    <w:rsid w:val="004152C2"/>
    <w:rsid w:val="00415FFE"/>
    <w:rsid w:val="004168D1"/>
    <w:rsid w:val="004168D6"/>
    <w:rsid w:val="0041726C"/>
    <w:rsid w:val="00417EA3"/>
    <w:rsid w:val="00422D43"/>
    <w:rsid w:val="00422FB3"/>
    <w:rsid w:val="004263A4"/>
    <w:rsid w:val="0042785E"/>
    <w:rsid w:val="00430DF0"/>
    <w:rsid w:val="00432966"/>
    <w:rsid w:val="0043397B"/>
    <w:rsid w:val="004339D2"/>
    <w:rsid w:val="0044223E"/>
    <w:rsid w:val="004429A1"/>
    <w:rsid w:val="004462C0"/>
    <w:rsid w:val="00446B28"/>
    <w:rsid w:val="004502FE"/>
    <w:rsid w:val="004530E8"/>
    <w:rsid w:val="00453DC9"/>
    <w:rsid w:val="004553F5"/>
    <w:rsid w:val="00455415"/>
    <w:rsid w:val="0045650F"/>
    <w:rsid w:val="004575EE"/>
    <w:rsid w:val="004602D0"/>
    <w:rsid w:val="00461339"/>
    <w:rsid w:val="00465304"/>
    <w:rsid w:val="00466D80"/>
    <w:rsid w:val="00466F64"/>
    <w:rsid w:val="00467083"/>
    <w:rsid w:val="004724C2"/>
    <w:rsid w:val="0047518B"/>
    <w:rsid w:val="00476887"/>
    <w:rsid w:val="00480F47"/>
    <w:rsid w:val="00483A10"/>
    <w:rsid w:val="00484124"/>
    <w:rsid w:val="00484DBD"/>
    <w:rsid w:val="004868E6"/>
    <w:rsid w:val="00490D4E"/>
    <w:rsid w:val="00490DFE"/>
    <w:rsid w:val="00490E40"/>
    <w:rsid w:val="0049794B"/>
    <w:rsid w:val="004A462D"/>
    <w:rsid w:val="004A556D"/>
    <w:rsid w:val="004B155D"/>
    <w:rsid w:val="004B16DD"/>
    <w:rsid w:val="004B3F77"/>
    <w:rsid w:val="004B652B"/>
    <w:rsid w:val="004B6871"/>
    <w:rsid w:val="004B6FE8"/>
    <w:rsid w:val="004C0C06"/>
    <w:rsid w:val="004C36B0"/>
    <w:rsid w:val="004C45E2"/>
    <w:rsid w:val="004D122C"/>
    <w:rsid w:val="004E2309"/>
    <w:rsid w:val="004F0C1A"/>
    <w:rsid w:val="004F5A4C"/>
    <w:rsid w:val="004F6ED0"/>
    <w:rsid w:val="005007C0"/>
    <w:rsid w:val="00500A7A"/>
    <w:rsid w:val="00504074"/>
    <w:rsid w:val="005052E8"/>
    <w:rsid w:val="00511D95"/>
    <w:rsid w:val="0051490B"/>
    <w:rsid w:val="00521626"/>
    <w:rsid w:val="0052320D"/>
    <w:rsid w:val="00525E28"/>
    <w:rsid w:val="00535173"/>
    <w:rsid w:val="005357A6"/>
    <w:rsid w:val="005360E3"/>
    <w:rsid w:val="0053693A"/>
    <w:rsid w:val="00540EAF"/>
    <w:rsid w:val="00543671"/>
    <w:rsid w:val="00544A2B"/>
    <w:rsid w:val="00545549"/>
    <w:rsid w:val="005468B4"/>
    <w:rsid w:val="00546F79"/>
    <w:rsid w:val="0055150F"/>
    <w:rsid w:val="0055388F"/>
    <w:rsid w:val="00555FF5"/>
    <w:rsid w:val="00556CFD"/>
    <w:rsid w:val="00563B76"/>
    <w:rsid w:val="00566E1A"/>
    <w:rsid w:val="005703F9"/>
    <w:rsid w:val="00574AEC"/>
    <w:rsid w:val="00574FB0"/>
    <w:rsid w:val="00575C63"/>
    <w:rsid w:val="00577E07"/>
    <w:rsid w:val="00581C73"/>
    <w:rsid w:val="00582A6E"/>
    <w:rsid w:val="005875C7"/>
    <w:rsid w:val="005911F5"/>
    <w:rsid w:val="0059365A"/>
    <w:rsid w:val="0059473A"/>
    <w:rsid w:val="0059592C"/>
    <w:rsid w:val="0059654A"/>
    <w:rsid w:val="005A13E1"/>
    <w:rsid w:val="005A284D"/>
    <w:rsid w:val="005A28BA"/>
    <w:rsid w:val="005A3159"/>
    <w:rsid w:val="005A5486"/>
    <w:rsid w:val="005A5E30"/>
    <w:rsid w:val="005A6758"/>
    <w:rsid w:val="005A708F"/>
    <w:rsid w:val="005A71ED"/>
    <w:rsid w:val="005A78E1"/>
    <w:rsid w:val="005A79CE"/>
    <w:rsid w:val="005B218A"/>
    <w:rsid w:val="005B2642"/>
    <w:rsid w:val="005B5878"/>
    <w:rsid w:val="005B7975"/>
    <w:rsid w:val="005C7A31"/>
    <w:rsid w:val="005D12E5"/>
    <w:rsid w:val="005D1332"/>
    <w:rsid w:val="005D1B35"/>
    <w:rsid w:val="005D69BD"/>
    <w:rsid w:val="005D7A2E"/>
    <w:rsid w:val="005E0AE5"/>
    <w:rsid w:val="005E1935"/>
    <w:rsid w:val="005E3E08"/>
    <w:rsid w:val="005E628A"/>
    <w:rsid w:val="005F4751"/>
    <w:rsid w:val="005F490B"/>
    <w:rsid w:val="005F5159"/>
    <w:rsid w:val="005F6FE1"/>
    <w:rsid w:val="005F7FC6"/>
    <w:rsid w:val="00602649"/>
    <w:rsid w:val="00603022"/>
    <w:rsid w:val="0060759B"/>
    <w:rsid w:val="00610F10"/>
    <w:rsid w:val="00610FA2"/>
    <w:rsid w:val="006135AB"/>
    <w:rsid w:val="00613730"/>
    <w:rsid w:val="00621238"/>
    <w:rsid w:val="00621FB7"/>
    <w:rsid w:val="006252F6"/>
    <w:rsid w:val="00625AE9"/>
    <w:rsid w:val="00626C6C"/>
    <w:rsid w:val="00627DF6"/>
    <w:rsid w:val="00632233"/>
    <w:rsid w:val="00633F54"/>
    <w:rsid w:val="00637FB0"/>
    <w:rsid w:val="006544E4"/>
    <w:rsid w:val="00655D6F"/>
    <w:rsid w:val="006575D9"/>
    <w:rsid w:val="006610B7"/>
    <w:rsid w:val="00662732"/>
    <w:rsid w:val="00666F41"/>
    <w:rsid w:val="00667148"/>
    <w:rsid w:val="006673F3"/>
    <w:rsid w:val="00667823"/>
    <w:rsid w:val="006706C4"/>
    <w:rsid w:val="00672A47"/>
    <w:rsid w:val="00673009"/>
    <w:rsid w:val="00674428"/>
    <w:rsid w:val="00677BDC"/>
    <w:rsid w:val="00683A7A"/>
    <w:rsid w:val="00683B75"/>
    <w:rsid w:val="00683F47"/>
    <w:rsid w:val="00685A30"/>
    <w:rsid w:val="006879A8"/>
    <w:rsid w:val="0069064F"/>
    <w:rsid w:val="00693601"/>
    <w:rsid w:val="006A2CF0"/>
    <w:rsid w:val="006A2E9B"/>
    <w:rsid w:val="006B2FBB"/>
    <w:rsid w:val="006B5407"/>
    <w:rsid w:val="006C0216"/>
    <w:rsid w:val="006C2488"/>
    <w:rsid w:val="006C38A8"/>
    <w:rsid w:val="006D0ACF"/>
    <w:rsid w:val="006D2C8B"/>
    <w:rsid w:val="006D2EBF"/>
    <w:rsid w:val="006D3F08"/>
    <w:rsid w:val="006D5E2D"/>
    <w:rsid w:val="006E127A"/>
    <w:rsid w:val="006E1961"/>
    <w:rsid w:val="006E2132"/>
    <w:rsid w:val="006E44B7"/>
    <w:rsid w:val="006E525F"/>
    <w:rsid w:val="006E6695"/>
    <w:rsid w:val="006E7793"/>
    <w:rsid w:val="006F7EE1"/>
    <w:rsid w:val="007021A2"/>
    <w:rsid w:val="00707BB4"/>
    <w:rsid w:val="0071030D"/>
    <w:rsid w:val="00710381"/>
    <w:rsid w:val="0071252E"/>
    <w:rsid w:val="00716E1A"/>
    <w:rsid w:val="007243CE"/>
    <w:rsid w:val="007272D6"/>
    <w:rsid w:val="007322BB"/>
    <w:rsid w:val="00733CD8"/>
    <w:rsid w:val="00734073"/>
    <w:rsid w:val="007345AB"/>
    <w:rsid w:val="007354C9"/>
    <w:rsid w:val="00735D99"/>
    <w:rsid w:val="00736F59"/>
    <w:rsid w:val="0073715D"/>
    <w:rsid w:val="007402CF"/>
    <w:rsid w:val="00740370"/>
    <w:rsid w:val="00742735"/>
    <w:rsid w:val="0074302E"/>
    <w:rsid w:val="00747EE6"/>
    <w:rsid w:val="00750655"/>
    <w:rsid w:val="00750DF7"/>
    <w:rsid w:val="00754450"/>
    <w:rsid w:val="007571DD"/>
    <w:rsid w:val="00757250"/>
    <w:rsid w:val="00757A63"/>
    <w:rsid w:val="00762EAB"/>
    <w:rsid w:val="0076452D"/>
    <w:rsid w:val="00765E1B"/>
    <w:rsid w:val="0076748D"/>
    <w:rsid w:val="007678A5"/>
    <w:rsid w:val="007701D5"/>
    <w:rsid w:val="007773BE"/>
    <w:rsid w:val="00780FDA"/>
    <w:rsid w:val="00792F98"/>
    <w:rsid w:val="007950FC"/>
    <w:rsid w:val="00795448"/>
    <w:rsid w:val="00795830"/>
    <w:rsid w:val="007A0F07"/>
    <w:rsid w:val="007A62C2"/>
    <w:rsid w:val="007B28BD"/>
    <w:rsid w:val="007B5226"/>
    <w:rsid w:val="007B71A6"/>
    <w:rsid w:val="007D0559"/>
    <w:rsid w:val="007D3373"/>
    <w:rsid w:val="007D419F"/>
    <w:rsid w:val="007D5A09"/>
    <w:rsid w:val="007D63AC"/>
    <w:rsid w:val="007E17DF"/>
    <w:rsid w:val="007E18D0"/>
    <w:rsid w:val="007E28DD"/>
    <w:rsid w:val="007E3B1B"/>
    <w:rsid w:val="007E5F6E"/>
    <w:rsid w:val="007F529B"/>
    <w:rsid w:val="007F5885"/>
    <w:rsid w:val="00801106"/>
    <w:rsid w:val="008035F9"/>
    <w:rsid w:val="00805AF7"/>
    <w:rsid w:val="008070B2"/>
    <w:rsid w:val="00811091"/>
    <w:rsid w:val="00814313"/>
    <w:rsid w:val="0081599B"/>
    <w:rsid w:val="00816A9F"/>
    <w:rsid w:val="00817814"/>
    <w:rsid w:val="008210D2"/>
    <w:rsid w:val="0082749E"/>
    <w:rsid w:val="0083272F"/>
    <w:rsid w:val="0083418B"/>
    <w:rsid w:val="00834E01"/>
    <w:rsid w:val="00835FC7"/>
    <w:rsid w:val="008366A5"/>
    <w:rsid w:val="008430A8"/>
    <w:rsid w:val="00845DA5"/>
    <w:rsid w:val="00847A82"/>
    <w:rsid w:val="00856E45"/>
    <w:rsid w:val="00856F1F"/>
    <w:rsid w:val="0086015B"/>
    <w:rsid w:val="008613E6"/>
    <w:rsid w:val="00863C74"/>
    <w:rsid w:val="00864ABF"/>
    <w:rsid w:val="008679F2"/>
    <w:rsid w:val="00867A89"/>
    <w:rsid w:val="0087027A"/>
    <w:rsid w:val="00871159"/>
    <w:rsid w:val="00873318"/>
    <w:rsid w:val="008748FD"/>
    <w:rsid w:val="00875339"/>
    <w:rsid w:val="008757B1"/>
    <w:rsid w:val="008759A8"/>
    <w:rsid w:val="008852CF"/>
    <w:rsid w:val="00885BFE"/>
    <w:rsid w:val="00885ED6"/>
    <w:rsid w:val="00890181"/>
    <w:rsid w:val="008948AF"/>
    <w:rsid w:val="00894F11"/>
    <w:rsid w:val="008A10E1"/>
    <w:rsid w:val="008A2521"/>
    <w:rsid w:val="008A2A83"/>
    <w:rsid w:val="008A6EA3"/>
    <w:rsid w:val="008B04CC"/>
    <w:rsid w:val="008B43F1"/>
    <w:rsid w:val="008B5460"/>
    <w:rsid w:val="008B5CE5"/>
    <w:rsid w:val="008C3FB6"/>
    <w:rsid w:val="008D0B54"/>
    <w:rsid w:val="008D0DC0"/>
    <w:rsid w:val="008E016B"/>
    <w:rsid w:val="008E12DC"/>
    <w:rsid w:val="008E142B"/>
    <w:rsid w:val="008E1D0B"/>
    <w:rsid w:val="008E1EEE"/>
    <w:rsid w:val="008E599D"/>
    <w:rsid w:val="008E5C50"/>
    <w:rsid w:val="008F13B1"/>
    <w:rsid w:val="008F2365"/>
    <w:rsid w:val="00904549"/>
    <w:rsid w:val="00904FC7"/>
    <w:rsid w:val="00905EA8"/>
    <w:rsid w:val="00910A54"/>
    <w:rsid w:val="00911426"/>
    <w:rsid w:val="00914355"/>
    <w:rsid w:val="00920C00"/>
    <w:rsid w:val="00921898"/>
    <w:rsid w:val="0092208B"/>
    <w:rsid w:val="00922CE0"/>
    <w:rsid w:val="00924810"/>
    <w:rsid w:val="009256BA"/>
    <w:rsid w:val="0092590D"/>
    <w:rsid w:val="009266BB"/>
    <w:rsid w:val="009353FD"/>
    <w:rsid w:val="00935AD8"/>
    <w:rsid w:val="00936205"/>
    <w:rsid w:val="009416A0"/>
    <w:rsid w:val="00941DF1"/>
    <w:rsid w:val="00943AE1"/>
    <w:rsid w:val="00944E19"/>
    <w:rsid w:val="0094546C"/>
    <w:rsid w:val="00945C18"/>
    <w:rsid w:val="00946E0B"/>
    <w:rsid w:val="00951074"/>
    <w:rsid w:val="00951C7A"/>
    <w:rsid w:val="009529A7"/>
    <w:rsid w:val="0095317F"/>
    <w:rsid w:val="00954BC0"/>
    <w:rsid w:val="00956B89"/>
    <w:rsid w:val="00957D2A"/>
    <w:rsid w:val="00960F3A"/>
    <w:rsid w:val="00962AC7"/>
    <w:rsid w:val="00964045"/>
    <w:rsid w:val="0096465B"/>
    <w:rsid w:val="0096695B"/>
    <w:rsid w:val="0096714D"/>
    <w:rsid w:val="0097210E"/>
    <w:rsid w:val="00974A76"/>
    <w:rsid w:val="00974A85"/>
    <w:rsid w:val="009767A4"/>
    <w:rsid w:val="00976E3A"/>
    <w:rsid w:val="00981177"/>
    <w:rsid w:val="0098473D"/>
    <w:rsid w:val="00984D45"/>
    <w:rsid w:val="00984FC6"/>
    <w:rsid w:val="00990269"/>
    <w:rsid w:val="00991F3B"/>
    <w:rsid w:val="0099304C"/>
    <w:rsid w:val="00993639"/>
    <w:rsid w:val="009955FD"/>
    <w:rsid w:val="009A02BB"/>
    <w:rsid w:val="009A4029"/>
    <w:rsid w:val="009B170B"/>
    <w:rsid w:val="009B2807"/>
    <w:rsid w:val="009B497D"/>
    <w:rsid w:val="009B4D48"/>
    <w:rsid w:val="009B5C1E"/>
    <w:rsid w:val="009D1AFE"/>
    <w:rsid w:val="009D2086"/>
    <w:rsid w:val="009D2BBD"/>
    <w:rsid w:val="009D338D"/>
    <w:rsid w:val="009D5E4B"/>
    <w:rsid w:val="009D60A3"/>
    <w:rsid w:val="009E11DC"/>
    <w:rsid w:val="009E2823"/>
    <w:rsid w:val="009E35BD"/>
    <w:rsid w:val="009E3C26"/>
    <w:rsid w:val="009F03D9"/>
    <w:rsid w:val="009F107E"/>
    <w:rsid w:val="009F2247"/>
    <w:rsid w:val="009F5AE7"/>
    <w:rsid w:val="009F6C09"/>
    <w:rsid w:val="00A04FB8"/>
    <w:rsid w:val="00A04FCC"/>
    <w:rsid w:val="00A10B43"/>
    <w:rsid w:val="00A11F37"/>
    <w:rsid w:val="00A14CB9"/>
    <w:rsid w:val="00A16385"/>
    <w:rsid w:val="00A17DCC"/>
    <w:rsid w:val="00A223FE"/>
    <w:rsid w:val="00A22624"/>
    <w:rsid w:val="00A244BA"/>
    <w:rsid w:val="00A24975"/>
    <w:rsid w:val="00A24E11"/>
    <w:rsid w:val="00A272FB"/>
    <w:rsid w:val="00A30305"/>
    <w:rsid w:val="00A30336"/>
    <w:rsid w:val="00A3248F"/>
    <w:rsid w:val="00A372AD"/>
    <w:rsid w:val="00A41061"/>
    <w:rsid w:val="00A42F17"/>
    <w:rsid w:val="00A53693"/>
    <w:rsid w:val="00A5603F"/>
    <w:rsid w:val="00A57F8F"/>
    <w:rsid w:val="00A601F6"/>
    <w:rsid w:val="00A61137"/>
    <w:rsid w:val="00A645D0"/>
    <w:rsid w:val="00A65E9C"/>
    <w:rsid w:val="00A665F1"/>
    <w:rsid w:val="00A66F1F"/>
    <w:rsid w:val="00A67028"/>
    <w:rsid w:val="00A67175"/>
    <w:rsid w:val="00A673EF"/>
    <w:rsid w:val="00A6757F"/>
    <w:rsid w:val="00A71227"/>
    <w:rsid w:val="00A72CFC"/>
    <w:rsid w:val="00A743A0"/>
    <w:rsid w:val="00A80A6A"/>
    <w:rsid w:val="00A81B4D"/>
    <w:rsid w:val="00A823E4"/>
    <w:rsid w:val="00A83BC7"/>
    <w:rsid w:val="00A85096"/>
    <w:rsid w:val="00A876CE"/>
    <w:rsid w:val="00A878A7"/>
    <w:rsid w:val="00A87F77"/>
    <w:rsid w:val="00A9223D"/>
    <w:rsid w:val="00A96D39"/>
    <w:rsid w:val="00A97871"/>
    <w:rsid w:val="00A97F71"/>
    <w:rsid w:val="00AA0A6F"/>
    <w:rsid w:val="00AA1005"/>
    <w:rsid w:val="00AA1574"/>
    <w:rsid w:val="00AA4566"/>
    <w:rsid w:val="00AA47F0"/>
    <w:rsid w:val="00AA6F7E"/>
    <w:rsid w:val="00AB106B"/>
    <w:rsid w:val="00AB2AF3"/>
    <w:rsid w:val="00AB3CAE"/>
    <w:rsid w:val="00AB46B0"/>
    <w:rsid w:val="00AB77CD"/>
    <w:rsid w:val="00AB7A31"/>
    <w:rsid w:val="00AC0A7E"/>
    <w:rsid w:val="00AC1AAA"/>
    <w:rsid w:val="00AC651A"/>
    <w:rsid w:val="00AC6567"/>
    <w:rsid w:val="00AD221B"/>
    <w:rsid w:val="00AD5143"/>
    <w:rsid w:val="00AD682C"/>
    <w:rsid w:val="00AE21AD"/>
    <w:rsid w:val="00AE2A1C"/>
    <w:rsid w:val="00AE79BA"/>
    <w:rsid w:val="00AE7AAE"/>
    <w:rsid w:val="00AF1FA7"/>
    <w:rsid w:val="00AF5EFB"/>
    <w:rsid w:val="00AF6230"/>
    <w:rsid w:val="00AF6DE0"/>
    <w:rsid w:val="00B01409"/>
    <w:rsid w:val="00B02272"/>
    <w:rsid w:val="00B039F1"/>
    <w:rsid w:val="00B1403C"/>
    <w:rsid w:val="00B14040"/>
    <w:rsid w:val="00B1660D"/>
    <w:rsid w:val="00B1749B"/>
    <w:rsid w:val="00B176D1"/>
    <w:rsid w:val="00B2085A"/>
    <w:rsid w:val="00B21572"/>
    <w:rsid w:val="00B22B05"/>
    <w:rsid w:val="00B247A7"/>
    <w:rsid w:val="00B248A1"/>
    <w:rsid w:val="00B268B8"/>
    <w:rsid w:val="00B27967"/>
    <w:rsid w:val="00B32550"/>
    <w:rsid w:val="00B33DD9"/>
    <w:rsid w:val="00B35E8C"/>
    <w:rsid w:val="00B41484"/>
    <w:rsid w:val="00B415C8"/>
    <w:rsid w:val="00B444D8"/>
    <w:rsid w:val="00B500F9"/>
    <w:rsid w:val="00B50605"/>
    <w:rsid w:val="00B52F99"/>
    <w:rsid w:val="00B535AD"/>
    <w:rsid w:val="00B54908"/>
    <w:rsid w:val="00B54F91"/>
    <w:rsid w:val="00B623BA"/>
    <w:rsid w:val="00B64900"/>
    <w:rsid w:val="00B64A48"/>
    <w:rsid w:val="00B66366"/>
    <w:rsid w:val="00B7139C"/>
    <w:rsid w:val="00B734D0"/>
    <w:rsid w:val="00B746EC"/>
    <w:rsid w:val="00B7473E"/>
    <w:rsid w:val="00B80493"/>
    <w:rsid w:val="00B81EF2"/>
    <w:rsid w:val="00B861D8"/>
    <w:rsid w:val="00B870D0"/>
    <w:rsid w:val="00B92567"/>
    <w:rsid w:val="00B929EF"/>
    <w:rsid w:val="00B92EB0"/>
    <w:rsid w:val="00B93ECE"/>
    <w:rsid w:val="00B960D0"/>
    <w:rsid w:val="00BA20C3"/>
    <w:rsid w:val="00BA2348"/>
    <w:rsid w:val="00BA2CA9"/>
    <w:rsid w:val="00BA3B90"/>
    <w:rsid w:val="00BA592D"/>
    <w:rsid w:val="00BB2012"/>
    <w:rsid w:val="00BB25E2"/>
    <w:rsid w:val="00BB2A95"/>
    <w:rsid w:val="00BB3F87"/>
    <w:rsid w:val="00BB4154"/>
    <w:rsid w:val="00BB5E05"/>
    <w:rsid w:val="00BB645B"/>
    <w:rsid w:val="00BB6B40"/>
    <w:rsid w:val="00BC21D1"/>
    <w:rsid w:val="00BC30C0"/>
    <w:rsid w:val="00BC3155"/>
    <w:rsid w:val="00BC3F3B"/>
    <w:rsid w:val="00BC45FF"/>
    <w:rsid w:val="00BC616E"/>
    <w:rsid w:val="00BC740B"/>
    <w:rsid w:val="00BD5460"/>
    <w:rsid w:val="00BE0BA3"/>
    <w:rsid w:val="00BE1ECE"/>
    <w:rsid w:val="00BE3A44"/>
    <w:rsid w:val="00BE433E"/>
    <w:rsid w:val="00BE4E6E"/>
    <w:rsid w:val="00BE54A6"/>
    <w:rsid w:val="00BF1E01"/>
    <w:rsid w:val="00BF3AF5"/>
    <w:rsid w:val="00BF5AEA"/>
    <w:rsid w:val="00BF6267"/>
    <w:rsid w:val="00BF732B"/>
    <w:rsid w:val="00C00E6E"/>
    <w:rsid w:val="00C014D3"/>
    <w:rsid w:val="00C01EAF"/>
    <w:rsid w:val="00C04FB4"/>
    <w:rsid w:val="00C050BF"/>
    <w:rsid w:val="00C12112"/>
    <w:rsid w:val="00C16AE8"/>
    <w:rsid w:val="00C17E95"/>
    <w:rsid w:val="00C215C2"/>
    <w:rsid w:val="00C3004A"/>
    <w:rsid w:val="00C338FE"/>
    <w:rsid w:val="00C35694"/>
    <w:rsid w:val="00C36E9B"/>
    <w:rsid w:val="00C37B62"/>
    <w:rsid w:val="00C404FE"/>
    <w:rsid w:val="00C40D08"/>
    <w:rsid w:val="00C41AFB"/>
    <w:rsid w:val="00C41C40"/>
    <w:rsid w:val="00C432AB"/>
    <w:rsid w:val="00C43574"/>
    <w:rsid w:val="00C43EBF"/>
    <w:rsid w:val="00C443B6"/>
    <w:rsid w:val="00C44BF1"/>
    <w:rsid w:val="00C451C8"/>
    <w:rsid w:val="00C47BF2"/>
    <w:rsid w:val="00C5156D"/>
    <w:rsid w:val="00C5281D"/>
    <w:rsid w:val="00C54073"/>
    <w:rsid w:val="00C558A4"/>
    <w:rsid w:val="00C55C01"/>
    <w:rsid w:val="00C60962"/>
    <w:rsid w:val="00C63926"/>
    <w:rsid w:val="00C642FC"/>
    <w:rsid w:val="00C6535B"/>
    <w:rsid w:val="00C65942"/>
    <w:rsid w:val="00C663D3"/>
    <w:rsid w:val="00C671AE"/>
    <w:rsid w:val="00C7096E"/>
    <w:rsid w:val="00C726D4"/>
    <w:rsid w:val="00C741E2"/>
    <w:rsid w:val="00C77EC6"/>
    <w:rsid w:val="00C839FA"/>
    <w:rsid w:val="00C84DBC"/>
    <w:rsid w:val="00C96568"/>
    <w:rsid w:val="00CA05E4"/>
    <w:rsid w:val="00CA2C4E"/>
    <w:rsid w:val="00CA32D8"/>
    <w:rsid w:val="00CA4A16"/>
    <w:rsid w:val="00CA73C9"/>
    <w:rsid w:val="00CB0A97"/>
    <w:rsid w:val="00CB1674"/>
    <w:rsid w:val="00CB1748"/>
    <w:rsid w:val="00CB774E"/>
    <w:rsid w:val="00CC0F6D"/>
    <w:rsid w:val="00CC324C"/>
    <w:rsid w:val="00CC4285"/>
    <w:rsid w:val="00CC5935"/>
    <w:rsid w:val="00CC5DA6"/>
    <w:rsid w:val="00CC6713"/>
    <w:rsid w:val="00CC7DED"/>
    <w:rsid w:val="00CD0FB6"/>
    <w:rsid w:val="00CD24A5"/>
    <w:rsid w:val="00CD3F07"/>
    <w:rsid w:val="00CD5236"/>
    <w:rsid w:val="00CE0C72"/>
    <w:rsid w:val="00CE34F3"/>
    <w:rsid w:val="00CE6B1B"/>
    <w:rsid w:val="00CF13BE"/>
    <w:rsid w:val="00CF4BF1"/>
    <w:rsid w:val="00CF4F67"/>
    <w:rsid w:val="00CF5B09"/>
    <w:rsid w:val="00D008CA"/>
    <w:rsid w:val="00D1286D"/>
    <w:rsid w:val="00D13AA7"/>
    <w:rsid w:val="00D206D8"/>
    <w:rsid w:val="00D216CF"/>
    <w:rsid w:val="00D21A02"/>
    <w:rsid w:val="00D2225B"/>
    <w:rsid w:val="00D238C4"/>
    <w:rsid w:val="00D259C4"/>
    <w:rsid w:val="00D2744F"/>
    <w:rsid w:val="00D300CB"/>
    <w:rsid w:val="00D31513"/>
    <w:rsid w:val="00D31957"/>
    <w:rsid w:val="00D31CB5"/>
    <w:rsid w:val="00D32660"/>
    <w:rsid w:val="00D331EB"/>
    <w:rsid w:val="00D33AAE"/>
    <w:rsid w:val="00D3502D"/>
    <w:rsid w:val="00D36A6D"/>
    <w:rsid w:val="00D44338"/>
    <w:rsid w:val="00D4656F"/>
    <w:rsid w:val="00D50C54"/>
    <w:rsid w:val="00D51F95"/>
    <w:rsid w:val="00D521AF"/>
    <w:rsid w:val="00D544B3"/>
    <w:rsid w:val="00D54FD1"/>
    <w:rsid w:val="00D550D7"/>
    <w:rsid w:val="00D579BF"/>
    <w:rsid w:val="00D61DAB"/>
    <w:rsid w:val="00D63CA8"/>
    <w:rsid w:val="00D65109"/>
    <w:rsid w:val="00D66519"/>
    <w:rsid w:val="00D66B3D"/>
    <w:rsid w:val="00D704A9"/>
    <w:rsid w:val="00D71D08"/>
    <w:rsid w:val="00D73E1C"/>
    <w:rsid w:val="00D76D0D"/>
    <w:rsid w:val="00D779AD"/>
    <w:rsid w:val="00D816A8"/>
    <w:rsid w:val="00D82A06"/>
    <w:rsid w:val="00D83011"/>
    <w:rsid w:val="00D84999"/>
    <w:rsid w:val="00D877BF"/>
    <w:rsid w:val="00D926A4"/>
    <w:rsid w:val="00D93446"/>
    <w:rsid w:val="00D936CD"/>
    <w:rsid w:val="00D95F28"/>
    <w:rsid w:val="00D96A05"/>
    <w:rsid w:val="00DA0298"/>
    <w:rsid w:val="00DA0BD0"/>
    <w:rsid w:val="00DA4D55"/>
    <w:rsid w:val="00DA50EF"/>
    <w:rsid w:val="00DA5B33"/>
    <w:rsid w:val="00DA7D2D"/>
    <w:rsid w:val="00DB1B33"/>
    <w:rsid w:val="00DB1B40"/>
    <w:rsid w:val="00DB369A"/>
    <w:rsid w:val="00DB5610"/>
    <w:rsid w:val="00DC40FC"/>
    <w:rsid w:val="00DC6749"/>
    <w:rsid w:val="00DC70DE"/>
    <w:rsid w:val="00DD1977"/>
    <w:rsid w:val="00DD3A9A"/>
    <w:rsid w:val="00DD6C68"/>
    <w:rsid w:val="00DE1B00"/>
    <w:rsid w:val="00DE2B06"/>
    <w:rsid w:val="00DE3E4F"/>
    <w:rsid w:val="00DE44E9"/>
    <w:rsid w:val="00DE747A"/>
    <w:rsid w:val="00DF12F1"/>
    <w:rsid w:val="00DF1517"/>
    <w:rsid w:val="00DF192C"/>
    <w:rsid w:val="00DF2539"/>
    <w:rsid w:val="00DF25DD"/>
    <w:rsid w:val="00DF3BCF"/>
    <w:rsid w:val="00E0010C"/>
    <w:rsid w:val="00E00BCF"/>
    <w:rsid w:val="00E01DB8"/>
    <w:rsid w:val="00E0302E"/>
    <w:rsid w:val="00E03AF5"/>
    <w:rsid w:val="00E04336"/>
    <w:rsid w:val="00E06B66"/>
    <w:rsid w:val="00E105B9"/>
    <w:rsid w:val="00E2019F"/>
    <w:rsid w:val="00E26A28"/>
    <w:rsid w:val="00E307A5"/>
    <w:rsid w:val="00E3081B"/>
    <w:rsid w:val="00E33B06"/>
    <w:rsid w:val="00E353C2"/>
    <w:rsid w:val="00E36221"/>
    <w:rsid w:val="00E36F46"/>
    <w:rsid w:val="00E405A3"/>
    <w:rsid w:val="00E4071D"/>
    <w:rsid w:val="00E4318D"/>
    <w:rsid w:val="00E456FF"/>
    <w:rsid w:val="00E4688B"/>
    <w:rsid w:val="00E50771"/>
    <w:rsid w:val="00E526DD"/>
    <w:rsid w:val="00E527ED"/>
    <w:rsid w:val="00E533DB"/>
    <w:rsid w:val="00E55467"/>
    <w:rsid w:val="00E55BA1"/>
    <w:rsid w:val="00E55F5C"/>
    <w:rsid w:val="00E57B62"/>
    <w:rsid w:val="00E61AFC"/>
    <w:rsid w:val="00E62680"/>
    <w:rsid w:val="00E64529"/>
    <w:rsid w:val="00E6472D"/>
    <w:rsid w:val="00E65326"/>
    <w:rsid w:val="00E65E60"/>
    <w:rsid w:val="00E671B3"/>
    <w:rsid w:val="00E672D1"/>
    <w:rsid w:val="00E677A2"/>
    <w:rsid w:val="00E73425"/>
    <w:rsid w:val="00E74FFF"/>
    <w:rsid w:val="00E75C25"/>
    <w:rsid w:val="00E8004C"/>
    <w:rsid w:val="00E8167C"/>
    <w:rsid w:val="00E8176C"/>
    <w:rsid w:val="00E81B34"/>
    <w:rsid w:val="00E8343C"/>
    <w:rsid w:val="00E83A6B"/>
    <w:rsid w:val="00E846A4"/>
    <w:rsid w:val="00E84A75"/>
    <w:rsid w:val="00E868B9"/>
    <w:rsid w:val="00E908AA"/>
    <w:rsid w:val="00E92EFA"/>
    <w:rsid w:val="00E93605"/>
    <w:rsid w:val="00E94446"/>
    <w:rsid w:val="00E95675"/>
    <w:rsid w:val="00EA131E"/>
    <w:rsid w:val="00EA4408"/>
    <w:rsid w:val="00EA47C0"/>
    <w:rsid w:val="00EA5E66"/>
    <w:rsid w:val="00EA60B3"/>
    <w:rsid w:val="00EA6982"/>
    <w:rsid w:val="00EB14E6"/>
    <w:rsid w:val="00EB3334"/>
    <w:rsid w:val="00EB3976"/>
    <w:rsid w:val="00EB46DA"/>
    <w:rsid w:val="00EB4785"/>
    <w:rsid w:val="00EB4A21"/>
    <w:rsid w:val="00EC0F34"/>
    <w:rsid w:val="00EC1933"/>
    <w:rsid w:val="00EC46A3"/>
    <w:rsid w:val="00ED0FD2"/>
    <w:rsid w:val="00ED4FA9"/>
    <w:rsid w:val="00ED76C7"/>
    <w:rsid w:val="00EE079C"/>
    <w:rsid w:val="00EE5A05"/>
    <w:rsid w:val="00EF075A"/>
    <w:rsid w:val="00EF3442"/>
    <w:rsid w:val="00F01DAE"/>
    <w:rsid w:val="00F02959"/>
    <w:rsid w:val="00F03328"/>
    <w:rsid w:val="00F03888"/>
    <w:rsid w:val="00F03DCB"/>
    <w:rsid w:val="00F155E2"/>
    <w:rsid w:val="00F21CC6"/>
    <w:rsid w:val="00F21D35"/>
    <w:rsid w:val="00F22AEA"/>
    <w:rsid w:val="00F22ED5"/>
    <w:rsid w:val="00F23048"/>
    <w:rsid w:val="00F23A9A"/>
    <w:rsid w:val="00F27885"/>
    <w:rsid w:val="00F32D28"/>
    <w:rsid w:val="00F33E2D"/>
    <w:rsid w:val="00F35093"/>
    <w:rsid w:val="00F35E08"/>
    <w:rsid w:val="00F3739D"/>
    <w:rsid w:val="00F40384"/>
    <w:rsid w:val="00F40921"/>
    <w:rsid w:val="00F437C1"/>
    <w:rsid w:val="00F44343"/>
    <w:rsid w:val="00F458C4"/>
    <w:rsid w:val="00F46011"/>
    <w:rsid w:val="00F462A2"/>
    <w:rsid w:val="00F46446"/>
    <w:rsid w:val="00F53E81"/>
    <w:rsid w:val="00F57C02"/>
    <w:rsid w:val="00F653D3"/>
    <w:rsid w:val="00F710C5"/>
    <w:rsid w:val="00F72333"/>
    <w:rsid w:val="00F72349"/>
    <w:rsid w:val="00F74819"/>
    <w:rsid w:val="00F74FCA"/>
    <w:rsid w:val="00F774C2"/>
    <w:rsid w:val="00F77F11"/>
    <w:rsid w:val="00F8018D"/>
    <w:rsid w:val="00F819D3"/>
    <w:rsid w:val="00F8213D"/>
    <w:rsid w:val="00F9106D"/>
    <w:rsid w:val="00F92735"/>
    <w:rsid w:val="00F9366C"/>
    <w:rsid w:val="00F94E2A"/>
    <w:rsid w:val="00F95F9F"/>
    <w:rsid w:val="00F97BE0"/>
    <w:rsid w:val="00FA22EF"/>
    <w:rsid w:val="00FB19A3"/>
    <w:rsid w:val="00FB32A6"/>
    <w:rsid w:val="00FB64F9"/>
    <w:rsid w:val="00FB6D97"/>
    <w:rsid w:val="00FC0812"/>
    <w:rsid w:val="00FC161F"/>
    <w:rsid w:val="00FC1F59"/>
    <w:rsid w:val="00FC4073"/>
    <w:rsid w:val="00FC480A"/>
    <w:rsid w:val="00FD0416"/>
    <w:rsid w:val="00FD1850"/>
    <w:rsid w:val="00FD435B"/>
    <w:rsid w:val="00FD4EC8"/>
    <w:rsid w:val="00FE08F7"/>
    <w:rsid w:val="00FE1120"/>
    <w:rsid w:val="00FE1F72"/>
    <w:rsid w:val="00FE60C3"/>
    <w:rsid w:val="00FE66A3"/>
    <w:rsid w:val="00FE6E82"/>
    <w:rsid w:val="00FE782B"/>
    <w:rsid w:val="00FF48BC"/>
    <w:rsid w:val="00FF4ED2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C6"/>
    <w:rPr>
      <w:rFonts w:eastAsia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F21C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F21CC6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semiHidden/>
    <w:rsid w:val="00F21CC6"/>
    <w:rPr>
      <w:rFonts w:ascii="Cambria" w:eastAsia="Times New Roman" w:hAnsi="Cambria" w:cs="Times New Roman"/>
      <w:b/>
      <w:bCs/>
      <w:i/>
      <w:iCs/>
      <w:sz w:val="28"/>
      <w:szCs w:val="28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@toffyrn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497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Links>
    <vt:vector size="18" baseType="variant">
      <vt:variant>
        <vt:i4>720954</vt:i4>
      </vt:variant>
      <vt:variant>
        <vt:i4>6</vt:i4>
      </vt:variant>
      <vt:variant>
        <vt:i4>0</vt:i4>
      </vt:variant>
      <vt:variant>
        <vt:i4>5</vt:i4>
      </vt:variant>
      <vt:variant>
        <vt:lpwstr>mailto:peter@toffyrn.net</vt:lpwstr>
      </vt:variant>
      <vt:variant>
        <vt:lpwstr/>
      </vt:variant>
      <vt:variant>
        <vt:i4>7209056</vt:i4>
      </vt:variant>
      <vt:variant>
        <vt:i4>3</vt:i4>
      </vt:variant>
      <vt:variant>
        <vt:i4>0</vt:i4>
      </vt:variant>
      <vt:variant>
        <vt:i4>5</vt:i4>
      </vt:variant>
      <vt:variant>
        <vt:lpwstr>http://www.skyting.no/</vt:lpwstr>
      </vt:variant>
      <vt:variant>
        <vt:lpwstr/>
      </vt:variant>
      <vt:variant>
        <vt:i4>4456472</vt:i4>
      </vt:variant>
      <vt:variant>
        <vt:i4>0</vt:i4>
      </vt:variant>
      <vt:variant>
        <vt:i4>0</vt:i4>
      </vt:variant>
      <vt:variant>
        <vt:i4>5</vt:i4>
      </vt:variant>
      <vt:variant>
        <vt:lpwstr>https://kurs.idrett.no/course/index.php?categoryid=36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H</cp:lastModifiedBy>
  <cp:revision>7</cp:revision>
  <dcterms:created xsi:type="dcterms:W3CDTF">2019-01-02T22:10:00Z</dcterms:created>
  <dcterms:modified xsi:type="dcterms:W3CDTF">2019-01-06T20:14:00Z</dcterms:modified>
</cp:coreProperties>
</file>