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E4" w:rsidRDefault="00E623E4" w:rsidP="00E623E4">
      <w:pPr>
        <w:jc w:val="center"/>
        <w:rPr>
          <w:noProof/>
          <w:sz w:val="32"/>
          <w:szCs w:val="32"/>
          <w:lang w:eastAsia="nb-NO"/>
        </w:rPr>
      </w:pPr>
    </w:p>
    <w:p w:rsidR="00E623E4" w:rsidRPr="00C96AC0" w:rsidRDefault="00E623E4" w:rsidP="00E623E4">
      <w:pPr>
        <w:jc w:val="center"/>
        <w:rPr>
          <w:noProof/>
          <w:sz w:val="56"/>
          <w:szCs w:val="56"/>
          <w:lang w:eastAsia="nb-NO"/>
        </w:rPr>
      </w:pPr>
      <w:r w:rsidRPr="00C96AC0">
        <w:rPr>
          <w:noProof/>
          <w:sz w:val="56"/>
          <w:szCs w:val="56"/>
          <w:lang w:eastAsia="nb-NO"/>
        </w:rPr>
        <w:drawing>
          <wp:inline distT="0" distB="0" distL="0" distR="0" wp14:anchorId="443733C9" wp14:editId="14CA8DB9">
            <wp:extent cx="2056862" cy="752417"/>
            <wp:effectExtent l="0" t="0" r="635" b="0"/>
            <wp:docPr id="3" name="Picture 3" descr="C:\Users\no1340\Desktop\Espens midlertidig\PPC\ppc-norge-la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1340\Desktop\Espens midlertidig\PPC\ppc-norge-lang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27" cy="8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AC0">
        <w:rPr>
          <w:noProof/>
          <w:sz w:val="56"/>
          <w:szCs w:val="56"/>
          <w:lang w:eastAsia="nb-NO"/>
        </w:rPr>
        <w:t xml:space="preserve">                    </w:t>
      </w:r>
      <w:r w:rsidRPr="00C96AC0">
        <w:rPr>
          <w:noProof/>
          <w:sz w:val="56"/>
          <w:szCs w:val="56"/>
          <w:lang w:eastAsia="nb-NO"/>
        </w:rPr>
        <w:drawing>
          <wp:inline distT="0" distB="0" distL="0" distR="0" wp14:anchorId="39ABB4AB" wp14:editId="0B3EE262">
            <wp:extent cx="1562100" cy="1562100"/>
            <wp:effectExtent l="0" t="0" r="0" b="0"/>
            <wp:docPr id="1" name="Picture 1" descr="C:\Users\no1340\Desktop\Espens midlertidig\PPC\FarrisSportsskyttereF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1340\Desktop\Espens midlertidig\PPC\FarrisSportsskyttereFB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AC0">
        <w:rPr>
          <w:noProof/>
          <w:sz w:val="56"/>
          <w:szCs w:val="56"/>
          <w:lang w:eastAsia="nb-NO"/>
        </w:rPr>
        <w:t xml:space="preserve">                                   </w:t>
      </w:r>
      <w:r w:rsidRPr="00C96AC0">
        <w:rPr>
          <w:noProof/>
          <w:sz w:val="56"/>
          <w:szCs w:val="56"/>
          <w:lang w:eastAsia="nb-NO"/>
        </w:rPr>
        <w:drawing>
          <wp:inline distT="0" distB="0" distL="0" distR="0" wp14:anchorId="067F906A" wp14:editId="66D3D892">
            <wp:extent cx="714375" cy="714375"/>
            <wp:effectExtent l="0" t="0" r="9525" b="9525"/>
            <wp:docPr id="2" name="Picture 2" descr="C:\Users\no1340\Desktop\Espens midlertidig\nsf-logo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1340\Desktop\Espens midlertidig\nsf-logo-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E4" w:rsidRPr="00C96AC0" w:rsidRDefault="00E623E4" w:rsidP="00E623E4">
      <w:pPr>
        <w:jc w:val="center"/>
        <w:rPr>
          <w:noProof/>
          <w:sz w:val="40"/>
          <w:szCs w:val="40"/>
          <w:lang w:eastAsia="nb-NO"/>
        </w:rPr>
      </w:pPr>
    </w:p>
    <w:p w:rsidR="00E623E4" w:rsidRPr="00C96AC0" w:rsidRDefault="00E623E4" w:rsidP="00E623E4">
      <w:pPr>
        <w:jc w:val="center"/>
        <w:rPr>
          <w:rFonts w:ascii="Arial" w:hAnsi="Arial" w:cs="Arial"/>
          <w:b/>
          <w:noProof/>
          <w:sz w:val="40"/>
          <w:szCs w:val="40"/>
          <w:u w:val="single"/>
          <w:lang w:eastAsia="nb-NO"/>
        </w:rPr>
      </w:pPr>
      <w:r w:rsidRPr="00C96AC0">
        <w:rPr>
          <w:rFonts w:ascii="Arial" w:hAnsi="Arial" w:cs="Arial"/>
          <w:b/>
          <w:noProof/>
          <w:sz w:val="40"/>
          <w:szCs w:val="40"/>
          <w:u w:val="single"/>
          <w:lang w:eastAsia="nb-NO"/>
        </w:rPr>
        <w:t>Resultater Norgesmesterskap PPC 2019</w:t>
      </w:r>
    </w:p>
    <w:p w:rsidR="00E623E4" w:rsidRPr="00E623E4" w:rsidRDefault="00E623E4" w:rsidP="00E623E4">
      <w:pPr>
        <w:jc w:val="center"/>
        <w:rPr>
          <w:rFonts w:ascii="Arial" w:hAnsi="Arial" w:cs="Arial"/>
        </w:rPr>
      </w:pPr>
    </w:p>
    <w:p w:rsidR="00E623E4" w:rsidRPr="00E623E4" w:rsidRDefault="00E623E4">
      <w:pPr>
        <w:rPr>
          <w:rFonts w:ascii="Arial" w:hAnsi="Arial" w:cs="Arial"/>
        </w:rPr>
      </w:pPr>
    </w:p>
    <w:p w:rsidR="00D2197D" w:rsidRPr="00E623E4" w:rsidRDefault="00D2197D">
      <w:pPr>
        <w:rPr>
          <w:rFonts w:ascii="Arial" w:hAnsi="Arial" w:cs="Arial"/>
        </w:rPr>
      </w:pPr>
      <w:r w:rsidRPr="00E623E4">
        <w:rPr>
          <w:rFonts w:ascii="Arial" w:hAnsi="Arial" w:cs="Arial"/>
        </w:rPr>
        <w:t>Stevne :</w:t>
      </w:r>
      <w:r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Pr="00E850E1">
        <w:rPr>
          <w:rFonts w:ascii="Arial" w:hAnsi="Arial" w:cs="Arial"/>
        </w:rPr>
        <w:t>Norgesmesterskap</w:t>
      </w:r>
      <w:r w:rsidRPr="00E623E4">
        <w:rPr>
          <w:rFonts w:ascii="Arial" w:hAnsi="Arial" w:cs="Arial"/>
        </w:rPr>
        <w:t xml:space="preserve"> &amp; Riksmesterskap</w:t>
      </w:r>
      <w:r w:rsidRPr="00E623E4">
        <w:rPr>
          <w:rFonts w:ascii="Arial" w:hAnsi="Arial" w:cs="Arial"/>
        </w:rPr>
        <w:t xml:space="preserve"> </w:t>
      </w:r>
      <w:r w:rsidRPr="00E623E4">
        <w:rPr>
          <w:rFonts w:ascii="Arial" w:hAnsi="Arial" w:cs="Arial"/>
        </w:rPr>
        <w:br/>
      </w:r>
      <w:r w:rsidRPr="00E623E4">
        <w:rPr>
          <w:rFonts w:ascii="Arial" w:hAnsi="Arial" w:cs="Arial"/>
        </w:rPr>
        <w:t xml:space="preserve">Program : </w:t>
      </w:r>
      <w:r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PPC</w:t>
      </w:r>
      <w:r w:rsidRPr="00E623E4">
        <w:rPr>
          <w:rFonts w:ascii="Arial" w:hAnsi="Arial" w:cs="Arial"/>
        </w:rPr>
        <w:t xml:space="preserve"> </w:t>
      </w:r>
      <w:r w:rsidRPr="00E623E4">
        <w:rPr>
          <w:rFonts w:ascii="Arial" w:hAnsi="Arial" w:cs="Arial"/>
        </w:rPr>
        <w:br/>
      </w:r>
      <w:r w:rsidRPr="00E623E4">
        <w:rPr>
          <w:rFonts w:ascii="Arial" w:hAnsi="Arial" w:cs="Arial"/>
        </w:rPr>
        <w:t xml:space="preserve">Arrangør : </w:t>
      </w:r>
      <w:r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Farris Sportsskyttere, Larvik</w:t>
      </w:r>
      <w:r w:rsidRPr="00E623E4">
        <w:rPr>
          <w:rFonts w:ascii="Arial" w:hAnsi="Arial" w:cs="Arial"/>
        </w:rPr>
        <w:t xml:space="preserve"> </w:t>
      </w:r>
      <w:r w:rsidRPr="00E623E4">
        <w:rPr>
          <w:rFonts w:ascii="Arial" w:hAnsi="Arial" w:cs="Arial"/>
        </w:rPr>
        <w:br/>
      </w:r>
      <w:r w:rsidRPr="00E623E4">
        <w:rPr>
          <w:rFonts w:ascii="Arial" w:hAnsi="Arial" w:cs="Arial"/>
        </w:rPr>
        <w:t xml:space="preserve">Dato : </w:t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14-16/06-2019</w:t>
      </w:r>
      <w:r w:rsidRPr="00E623E4">
        <w:rPr>
          <w:rFonts w:ascii="Arial" w:hAnsi="Arial" w:cs="Arial"/>
        </w:rPr>
        <w:br/>
        <w:t xml:space="preserve">Sted: </w:t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 xml:space="preserve">Larvik </w:t>
      </w:r>
      <w:proofErr w:type="spellStart"/>
      <w:r w:rsidR="00F85938" w:rsidRPr="00E623E4">
        <w:rPr>
          <w:rFonts w:ascii="Arial" w:hAnsi="Arial" w:cs="Arial"/>
        </w:rPr>
        <w:t>Skytesenter</w:t>
      </w:r>
      <w:proofErr w:type="spellEnd"/>
      <w:r w:rsidR="00F85938" w:rsidRPr="00E623E4">
        <w:rPr>
          <w:rFonts w:ascii="Arial" w:hAnsi="Arial" w:cs="Arial"/>
        </w:rPr>
        <w:t>, Åres</w:t>
      </w:r>
      <w:r w:rsidRPr="00E623E4">
        <w:rPr>
          <w:rFonts w:ascii="Arial" w:hAnsi="Arial" w:cs="Arial"/>
        </w:rPr>
        <w:br/>
      </w:r>
      <w:r w:rsidR="00F85938" w:rsidRPr="00E623E4">
        <w:rPr>
          <w:rFonts w:ascii="Arial" w:hAnsi="Arial" w:cs="Arial"/>
        </w:rPr>
        <w:t>Stevneleder</w:t>
      </w:r>
      <w:r w:rsidRPr="00E623E4">
        <w:rPr>
          <w:rFonts w:ascii="Arial" w:hAnsi="Arial" w:cs="Arial"/>
        </w:rPr>
        <w:t>:</w:t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Per Arve Iversen</w:t>
      </w:r>
      <w:r w:rsidRPr="00E623E4">
        <w:rPr>
          <w:rFonts w:ascii="Arial" w:hAnsi="Arial" w:cs="Arial"/>
        </w:rPr>
        <w:t xml:space="preserve"> </w:t>
      </w:r>
      <w:r w:rsidR="00F85938" w:rsidRPr="00E623E4">
        <w:rPr>
          <w:rFonts w:ascii="Arial" w:hAnsi="Arial" w:cs="Arial"/>
        </w:rPr>
        <w:br/>
        <w:t>Dommer:</w:t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Christian Hegstad, Kaj Jacobsen, Espen Halvorsen</w:t>
      </w:r>
      <w:r w:rsidRPr="00E623E4">
        <w:rPr>
          <w:rFonts w:ascii="Arial" w:hAnsi="Arial" w:cs="Arial"/>
        </w:rPr>
        <w:br/>
      </w:r>
      <w:r w:rsidR="00F85938" w:rsidRPr="00E623E4">
        <w:rPr>
          <w:rFonts w:ascii="Arial" w:hAnsi="Arial" w:cs="Arial"/>
        </w:rPr>
        <w:t>Premiering:</w:t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</w:r>
      <w:r w:rsidR="00F85938" w:rsidRPr="00E623E4">
        <w:rPr>
          <w:rFonts w:ascii="Arial" w:hAnsi="Arial" w:cs="Arial"/>
        </w:rPr>
        <w:tab/>
        <w:t>Spesialpremiering</w:t>
      </w:r>
    </w:p>
    <w:p w:rsidR="00D2197D" w:rsidRDefault="00D2197D"/>
    <w:p w:rsidR="00F85938" w:rsidRDefault="00F85938"/>
    <w:p w:rsidR="00F85938" w:rsidRDefault="00F85938"/>
    <w:tbl>
      <w:tblPr>
        <w:tblW w:w="12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011"/>
        <w:gridCol w:w="1376"/>
        <w:gridCol w:w="2202"/>
        <w:gridCol w:w="445"/>
        <w:gridCol w:w="445"/>
        <w:gridCol w:w="622"/>
        <w:gridCol w:w="564"/>
        <w:gridCol w:w="445"/>
        <w:gridCol w:w="445"/>
        <w:gridCol w:w="445"/>
        <w:gridCol w:w="445"/>
        <w:gridCol w:w="622"/>
        <w:gridCol w:w="564"/>
        <w:gridCol w:w="505"/>
        <w:gridCol w:w="683"/>
      </w:tblGrid>
      <w:tr w:rsidR="00A650FE" w:rsidRPr="00A650FE" w:rsidTr="00C96AC0">
        <w:trPr>
          <w:trHeight w:val="420"/>
        </w:trPr>
        <w:tc>
          <w:tcPr>
            <w:tcW w:w="1097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NM 2019 PPC1500 - P1 Pistol 1500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2197D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197D" w:rsidRPr="00A650FE" w:rsidRDefault="00D2197D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1472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1454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SCHAATHUN LARSEN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Kai-Inge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GRANUM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854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BRUNTVEIT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Jon-Christian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GRANERUD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Einar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849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848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1409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853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1408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RØED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Ole Petter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1302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HALVORSEN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751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1278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SCHANCHE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809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1263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MYHRE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1258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ROLAND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Alexander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Porsgrunn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749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SANDODDEN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Kenneth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Skien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1121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HOLM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Runar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Skien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1108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THINGSTAD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1104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LILAND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Simon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931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JØRVE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Iver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930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 w:rsidR="00EC77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 w:rsidR="00EC77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765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623E4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650FE" w:rsidRPr="00A650FE" w:rsidTr="00BC0789">
        <w:trPr>
          <w:trHeight w:val="420"/>
        </w:trPr>
        <w:tc>
          <w:tcPr>
            <w:tcW w:w="1097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NM 2019 PPC1500 - P2 Revolver 1500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1475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876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1462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BRUNTVEIT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Jon-Christian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851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GRANUM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1426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RØED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Ole Petter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1341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GRANERUD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Ein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1328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SCHULSTOCK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Bjørn 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769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1268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THORJUSSEN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Raymond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Porsgrunn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1096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KRÜGER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1088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MOBÆK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John Erik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Skien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1013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3E4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A650FE" w:rsidRPr="00A650FE" w:rsidRDefault="00BC0789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N</w:t>
            </w:r>
            <w:r w:rsidR="00A650FE"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M 2019 PPC1500 - P8 Open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591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BRUNTVEIT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Jon-Christian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GRANUM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GRANERUD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Ein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SCHAATHUN LARSEN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Kai-Inge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541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SKOGSHAGEN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Kjetil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 xml:space="preserve">NM 2019 PPC1500 - P7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Std</w:t>
            </w:r>
            <w:proofErr w:type="spellEnd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. Pistol FS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SCHAATHUN LARSEN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Kai-Inge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HEGSTAD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HALVORSEN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ROLAND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Alexander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Porsgrunn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458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RØED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Ole Petter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SKOGSHAGEN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Kjetil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HETTY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Thomas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SANDODDEN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Kenneth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GRANERUD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Ei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nar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425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390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1097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RM 2019 PPC1500 -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Modified</w:t>
            </w:r>
            <w:proofErr w:type="spellEnd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1500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5:2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1467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885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1465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GRANUM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Oppegård SL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864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ønsberg 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738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1240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  <w:p w:rsidR="00E623E4" w:rsidRPr="00A650FE" w:rsidRDefault="00E623E4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lastRenderedPageBreak/>
              <w:t>RM 2019 PPC1500 - P6 Std. Pistol 5"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SCHAATHUN LARSEN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Kai-Inge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543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532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ROLAND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Alexander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Porsgrunn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487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MYHRE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SCHANCHE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416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TOP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650FE" w:rsidRPr="00A650FE" w:rsidRDefault="00BC0789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R</w:t>
            </w:r>
            <w:r w:rsidR="00A650FE"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M 2019 PPC1500 - P3 </w:t>
            </w:r>
            <w:proofErr w:type="spellStart"/>
            <w:r w:rsidR="00A650FE"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Std</w:t>
            </w:r>
            <w:proofErr w:type="spellEnd"/>
            <w:r w:rsidR="00A650FE"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. Revolver 6"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BRUNTVEIT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Jon-Christian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HALVORSEN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464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TOP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KRÜGER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375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337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RM 2019 PPC1500 - P5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Std</w:t>
            </w:r>
            <w:proofErr w:type="spellEnd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. Revolver 2,75"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Kaj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OKTS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454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Arild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 Bergen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436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TOP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374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20"/>
        </w:trPr>
        <w:tc>
          <w:tcPr>
            <w:tcW w:w="80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RM 2019 PPC1500 - P4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Std</w:t>
            </w:r>
            <w:proofErr w:type="spellEnd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. Revolver 4"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Klubb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Ant. </w:t>
            </w:r>
            <w:proofErr w:type="spellStart"/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X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Sjur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471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HALVORSEN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</w:t>
            </w:r>
            <w:r w:rsidR="00EC77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</w:t>
            </w: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kyttere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442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RØED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Ole Petter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407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Olaf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TOP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171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372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MOBÆK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John Erik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Skien PK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158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368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E850E1" w:rsidTr="00BC0789">
        <w:trPr>
          <w:trHeight w:val="435"/>
        </w:trPr>
        <w:tc>
          <w:tcPr>
            <w:tcW w:w="1216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:rsidR="00A650FE" w:rsidRPr="00E850E1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</w:pPr>
            <w:r w:rsidRPr="00E850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>NM 2019 PPC1500 - Lag pistol</w:t>
            </w:r>
            <w:r w:rsidR="00E850E1" w:rsidRPr="00E850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da-DK" w:eastAsia="nb-NO"/>
              </w:rPr>
              <w:t xml:space="preserve"> (P1)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#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Lag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Skytter 1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Skytter 2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1-2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3-4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Totalt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 - Pistol 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 Hegstad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 Hegstad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1174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Pistolklubb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Sjur </w:t>
            </w:r>
            <w:proofErr w:type="spellStart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576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 Johansen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1159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ård Skytte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lag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 G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ranum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Granerud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1143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NOP-Bergen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Hansen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555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John-Christian Bruntveit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1126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 - Pistol 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Espen Halvorsen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527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Kai-Inge </w:t>
            </w:r>
            <w:proofErr w:type="spellStart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Schaathun</w:t>
            </w:r>
            <w:proofErr w:type="spellEnd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Larsen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1098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6.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Sandefjord Pistolklubb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Andre Myhre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480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Ole Petter Røed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996</w:t>
            </w:r>
          </w:p>
        </w:tc>
      </w:tr>
      <w:tr w:rsidR="00A650FE" w:rsidRPr="00A650FE" w:rsidTr="00BC0789">
        <w:trPr>
          <w:trHeight w:val="31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7.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Skien Pistolklubb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Simon Liland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354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Runar Holm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778</w:t>
            </w:r>
          </w:p>
        </w:tc>
      </w:tr>
      <w:tr w:rsidR="00A650FE" w:rsidRPr="00A650FE" w:rsidTr="00D2197D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650FE" w:rsidRPr="00A650FE" w:rsidTr="00BC0789">
        <w:trPr>
          <w:trHeight w:val="435"/>
        </w:trPr>
        <w:tc>
          <w:tcPr>
            <w:tcW w:w="1216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NM 2019 PPC1500 - Lag revolver</w:t>
            </w:r>
            <w:r w:rsidR="00E850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(P2)</w:t>
            </w:r>
            <w:bookmarkStart w:id="0" w:name="_GoBack"/>
            <w:bookmarkEnd w:id="0"/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#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Lag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Skytter 1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1-2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3-4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Skytter 2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1-2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3-4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Totalt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1.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Farris Sportsskyttere 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Haakon Hegstad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Christian Hegstad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1168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Oscarsborg Pistolklubb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Sjur </w:t>
            </w:r>
            <w:proofErr w:type="spellStart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Authen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573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Morten Andre Johansen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1154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NOP-Bergen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Dag Hansen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559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John-Christian Bruntveit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1143</w:t>
            </w:r>
          </w:p>
        </w:tc>
      </w:tr>
      <w:tr w:rsidR="00A650FE" w:rsidRPr="00A650FE" w:rsidTr="00BC0789">
        <w:trPr>
          <w:trHeight w:val="30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Oppeg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ård Skytte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lag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Eirik G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ranum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568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Leif Granerud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1100</w:t>
            </w:r>
          </w:p>
        </w:tc>
      </w:tr>
      <w:tr w:rsidR="00A650FE" w:rsidRPr="00A650FE" w:rsidTr="00BC0789">
        <w:trPr>
          <w:trHeight w:val="31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5.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EC7716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Tønsberg og Omegn</w:t>
            </w:r>
            <w:r w:rsidR="00A650FE"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Pistolklubb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Bjørn Espen </w:t>
            </w:r>
            <w:proofErr w:type="spellStart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Schulstock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286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499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Olaf </w:t>
            </w:r>
            <w:proofErr w:type="spellStart"/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Abell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271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369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50FE" w:rsidRPr="00A650FE" w:rsidRDefault="00A650FE" w:rsidP="00A65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50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868</w:t>
            </w:r>
          </w:p>
        </w:tc>
      </w:tr>
    </w:tbl>
    <w:p w:rsidR="00A650FE" w:rsidRDefault="00A650FE"/>
    <w:sectPr w:rsidR="00A650FE" w:rsidSect="00A65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39"/>
    <w:rsid w:val="00005267"/>
    <w:rsid w:val="00A650FE"/>
    <w:rsid w:val="00BC0789"/>
    <w:rsid w:val="00C07B39"/>
    <w:rsid w:val="00C96AC0"/>
    <w:rsid w:val="00CD7990"/>
    <w:rsid w:val="00D2197D"/>
    <w:rsid w:val="00E623E4"/>
    <w:rsid w:val="00E850E1"/>
    <w:rsid w:val="00EC7716"/>
    <w:rsid w:val="00F8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0EC2"/>
  <w15:chartTrackingRefBased/>
  <w15:docId w15:val="{F5664F47-7397-4750-86D3-3A65B62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1537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Falck A/S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Halvorsen</dc:creator>
  <cp:keywords/>
  <dc:description/>
  <cp:lastModifiedBy>Espen Halvorsen</cp:lastModifiedBy>
  <cp:revision>3</cp:revision>
  <dcterms:created xsi:type="dcterms:W3CDTF">2019-06-19T09:52:00Z</dcterms:created>
  <dcterms:modified xsi:type="dcterms:W3CDTF">2019-06-19T10:42:00Z</dcterms:modified>
</cp:coreProperties>
</file>