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437F" w14:textId="4CEAAFF7" w:rsidR="00064309" w:rsidRDefault="00064309">
      <w:r>
        <w:t>Landsstevnet for rekrutter 2020 Påmeldte pr.20.10.2020</w:t>
      </w:r>
    </w:p>
    <w:p w14:paraId="447B4C9C" w14:textId="678634D8" w:rsidR="00064309" w:rsidRDefault="00064309">
      <w:r>
        <w:t>Lag 1</w:t>
      </w:r>
    </w:p>
    <w:p w14:paraId="7CE1C6D2" w14:textId="2012D940" w:rsidR="00064309" w:rsidRDefault="0083722E">
      <w:r w:rsidRPr="0083722E">
        <w:drawing>
          <wp:inline distT="0" distB="0" distL="0" distR="0" wp14:anchorId="0E253B87" wp14:editId="45696443">
            <wp:extent cx="4351655" cy="9620250"/>
            <wp:effectExtent l="0" t="0" r="444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2D0">
        <w:br w:type="textWrapping" w:clear="all"/>
      </w:r>
    </w:p>
    <w:p w14:paraId="7616186F" w14:textId="0C3ADB91" w:rsidR="00064309" w:rsidRDefault="00064309"/>
    <w:p w14:paraId="490613B4" w14:textId="758EA0F2" w:rsidR="00064309" w:rsidRDefault="00064309">
      <w:r>
        <w:t>Lag 2</w:t>
      </w:r>
    </w:p>
    <w:p w14:paraId="0CAFEBA5" w14:textId="1CC2AEB9" w:rsidR="00064309" w:rsidRDefault="0083722E">
      <w:r w:rsidRPr="0083722E">
        <w:drawing>
          <wp:inline distT="0" distB="0" distL="0" distR="0" wp14:anchorId="73B5BD34" wp14:editId="6BDC5931">
            <wp:extent cx="5756910" cy="8516620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5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AD204" w14:textId="77777777" w:rsidR="0083722E" w:rsidRDefault="0083722E"/>
    <w:p w14:paraId="64D960C8" w14:textId="77777777" w:rsidR="0083722E" w:rsidRDefault="0083722E"/>
    <w:p w14:paraId="24C485FE" w14:textId="77777777" w:rsidR="0083722E" w:rsidRDefault="0083722E"/>
    <w:p w14:paraId="38B8C802" w14:textId="77777777" w:rsidR="0083722E" w:rsidRDefault="0083722E"/>
    <w:p w14:paraId="0C84624B" w14:textId="77777777" w:rsidR="0083722E" w:rsidRDefault="0083722E"/>
    <w:p w14:paraId="31C52A5A" w14:textId="77777777" w:rsidR="0083722E" w:rsidRDefault="0083722E"/>
    <w:p w14:paraId="524A1F5A" w14:textId="77777777" w:rsidR="0083722E" w:rsidRDefault="0083722E"/>
    <w:p w14:paraId="57ADC10D" w14:textId="73F67DEF" w:rsidR="00064309" w:rsidRDefault="00064309">
      <w:r>
        <w:lastRenderedPageBreak/>
        <w:t>Lag 3</w:t>
      </w:r>
    </w:p>
    <w:p w14:paraId="509BCE64" w14:textId="75F3D707" w:rsidR="00064309" w:rsidRDefault="0083722E">
      <w:r w:rsidRPr="0083722E">
        <w:drawing>
          <wp:inline distT="0" distB="0" distL="0" distR="0" wp14:anchorId="23400EF7" wp14:editId="36A167A1">
            <wp:extent cx="5756910" cy="7386320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2905" w14:textId="4C7A8DC7" w:rsidR="00192158" w:rsidRDefault="00192158"/>
    <w:p w14:paraId="149DE7E8" w14:textId="08D6763E" w:rsidR="00192158" w:rsidRDefault="00192158"/>
    <w:p w14:paraId="2682DC87" w14:textId="0552DCC5" w:rsidR="00192158" w:rsidRDefault="00192158"/>
    <w:p w14:paraId="56EC2E1B" w14:textId="3DB1B905" w:rsidR="00192158" w:rsidRDefault="00192158"/>
    <w:p w14:paraId="6613CE47" w14:textId="20DD755A" w:rsidR="00192158" w:rsidRDefault="00192158"/>
    <w:p w14:paraId="000761DA" w14:textId="77777777" w:rsidR="00192158" w:rsidRDefault="00192158"/>
    <w:p w14:paraId="0CCA5500" w14:textId="77777777" w:rsidR="00192158" w:rsidRDefault="00192158"/>
    <w:p w14:paraId="26FD48BA" w14:textId="77777777" w:rsidR="00192158" w:rsidRDefault="00192158"/>
    <w:p w14:paraId="56D67127" w14:textId="77777777" w:rsidR="00192158" w:rsidRDefault="00192158"/>
    <w:p w14:paraId="078250B8" w14:textId="77777777" w:rsidR="00192158" w:rsidRDefault="00192158"/>
    <w:p w14:paraId="3E42D0AB" w14:textId="77777777" w:rsidR="00192158" w:rsidRDefault="00192158"/>
    <w:p w14:paraId="125548FE" w14:textId="77777777" w:rsidR="00192158" w:rsidRDefault="00192158"/>
    <w:p w14:paraId="1AE8DC8F" w14:textId="77777777" w:rsidR="00192158" w:rsidRDefault="00192158"/>
    <w:p w14:paraId="39953EA5" w14:textId="77777777" w:rsidR="00192158" w:rsidRDefault="00192158"/>
    <w:p w14:paraId="6AEBC553" w14:textId="789EA46F" w:rsidR="00192158" w:rsidRDefault="00192158"/>
    <w:p w14:paraId="20D4CF08" w14:textId="061A665C" w:rsidR="00192158" w:rsidRDefault="00192158">
      <w:r w:rsidRPr="00192158">
        <w:drawing>
          <wp:inline distT="0" distB="0" distL="0" distR="0" wp14:anchorId="3DD57FCF" wp14:editId="1150BBDD">
            <wp:extent cx="5756910" cy="64008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158" w:rsidSect="0083722E">
      <w:pgSz w:w="11900" w:h="16840"/>
      <w:pgMar w:top="353" w:right="1417" w:bottom="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09"/>
    <w:rsid w:val="00064309"/>
    <w:rsid w:val="00192158"/>
    <w:rsid w:val="0042792B"/>
    <w:rsid w:val="0051799D"/>
    <w:rsid w:val="007712D0"/>
    <w:rsid w:val="0083722E"/>
    <w:rsid w:val="00A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3433C"/>
  <w15:chartTrackingRefBased/>
  <w15:docId w15:val="{24574D26-C98C-3D41-9F18-C98CB33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Hvaler Sportsskyttere</dc:creator>
  <cp:keywords/>
  <dc:description/>
  <cp:lastModifiedBy>Hvaler Sportsskyttere</cp:lastModifiedBy>
  <cp:revision>4</cp:revision>
  <dcterms:created xsi:type="dcterms:W3CDTF">2020-10-20T21:10:00Z</dcterms:created>
  <dcterms:modified xsi:type="dcterms:W3CDTF">2020-10-21T21:20:00Z</dcterms:modified>
</cp:coreProperties>
</file>