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408" w14:textId="3B34E20B" w:rsidR="00045E59" w:rsidRDefault="00CB27C2" w:rsidP="00045E59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Norgesmesterskap</w:t>
      </w:r>
      <w:r w:rsidR="001D6C54">
        <w:rPr>
          <w:rFonts w:ascii="Times New Roman" w:hAnsi="Times New Roman" w:cs="Times New Roman"/>
          <w:b/>
          <w:bCs/>
          <w:sz w:val="28"/>
          <w:szCs w:val="28"/>
        </w:rPr>
        <w:t xml:space="preserve">, feltpistol 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</w:p>
    <w:p w14:paraId="6211CAEE" w14:textId="26A322FF" w:rsidR="0052531F" w:rsidRPr="00045E59" w:rsidRDefault="0052531F" w:rsidP="00045E59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1B0F8E83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 xml:space="preserve">har gleden av å invitere til </w:t>
      </w:r>
      <w:r w:rsidR="00D54557" w:rsidRPr="001D6C54">
        <w:rPr>
          <w:rFonts w:ascii="Times New Roman" w:hAnsi="Times New Roman" w:cs="Times New Roman"/>
          <w:color w:val="000000" w:themeColor="text1"/>
        </w:rPr>
        <w:t>N</w:t>
      </w:r>
      <w:r w:rsidR="00911D86" w:rsidRPr="001D6C54">
        <w:rPr>
          <w:rFonts w:ascii="Times New Roman" w:hAnsi="Times New Roman" w:cs="Times New Roman"/>
          <w:color w:val="000000" w:themeColor="text1"/>
        </w:rPr>
        <w:t xml:space="preserve">M </w:t>
      </w:r>
      <w:r w:rsidR="001D6C54" w:rsidRPr="001D6C54">
        <w:rPr>
          <w:rFonts w:ascii="Times New Roman" w:hAnsi="Times New Roman" w:cs="Times New Roman"/>
          <w:color w:val="000000" w:themeColor="text1"/>
        </w:rPr>
        <w:t>feltpistol</w:t>
      </w:r>
      <w:r w:rsidR="00045E59" w:rsidRPr="001D6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60B7FAA9" w14:textId="77777777" w:rsidR="001F46E0" w:rsidRPr="0077447E" w:rsidRDefault="001F46E0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0B414FF4" w:rsidR="00D54557" w:rsidRPr="001F46E0" w:rsidRDefault="001D6C54" w:rsidP="003512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Øvelser: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2835"/>
        <w:gridCol w:w="4395"/>
      </w:tblGrid>
      <w:tr w:rsidR="002E6B6A" w:rsidRPr="0077447E" w14:paraId="3D327345" w14:textId="25310944" w:rsidTr="00911D86">
        <w:tc>
          <w:tcPr>
            <w:tcW w:w="2263" w:type="dxa"/>
          </w:tcPr>
          <w:p w14:paraId="35C23217" w14:textId="47089023" w:rsidR="002E6B6A" w:rsidRPr="001D6C54" w:rsidRDefault="001D6C54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6C54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2835" w:type="dxa"/>
          </w:tcPr>
          <w:p w14:paraId="7608730B" w14:textId="200B1820" w:rsidR="002E6B6A" w:rsidRPr="001D6C54" w:rsidRDefault="001D6C54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6C54">
              <w:rPr>
                <w:rFonts w:ascii="Times New Roman" w:hAnsi="Times New Roman" w:cs="Times New Roman"/>
                <w:b/>
                <w:bCs/>
              </w:rPr>
              <w:t>Klasser</w:t>
            </w:r>
          </w:p>
        </w:tc>
        <w:tc>
          <w:tcPr>
            <w:tcW w:w="4395" w:type="dxa"/>
          </w:tcPr>
          <w:p w14:paraId="653D4CB1" w14:textId="20E007FA" w:rsidR="002E6B6A" w:rsidRPr="001D6C54" w:rsidRDefault="001D6C54" w:rsidP="0035559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6C54">
              <w:rPr>
                <w:rFonts w:ascii="Times New Roman" w:hAnsi="Times New Roman" w:cs="Times New Roman"/>
                <w:b/>
                <w:bCs/>
              </w:rPr>
              <w:t>Lagskyting</w:t>
            </w:r>
          </w:p>
        </w:tc>
      </w:tr>
      <w:tr w:rsidR="001D6C54" w:rsidRPr="0077447E" w14:paraId="55AC191D" w14:textId="77777777" w:rsidTr="00911D86">
        <w:tc>
          <w:tcPr>
            <w:tcW w:w="2263" w:type="dxa"/>
          </w:tcPr>
          <w:p w14:paraId="7D8BE8A5" w14:textId="5B8AE01B" w:rsidR="001D6C54" w:rsidRDefault="001D6C54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Finfelt</w:t>
            </w:r>
            <w:proofErr w:type="spellEnd"/>
          </w:p>
        </w:tc>
        <w:tc>
          <w:tcPr>
            <w:tcW w:w="2835" w:type="dxa"/>
          </w:tcPr>
          <w:p w14:paraId="7B68F9C0" w14:textId="5BF36938" w:rsidR="001D6C54" w:rsidRPr="00911D86" w:rsidRDefault="001D6C54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Jk</w:t>
            </w:r>
            <w:proofErr w:type="spellEnd"/>
            <w:r>
              <w:rPr>
                <w:rFonts w:ascii="Times New Roman" w:hAnsi="Times New Roman" w:cs="Times New Roman"/>
              </w:rPr>
              <w:t>, U, V55, V65, V73</w:t>
            </w:r>
          </w:p>
        </w:tc>
        <w:tc>
          <w:tcPr>
            <w:tcW w:w="4395" w:type="dxa"/>
          </w:tcPr>
          <w:p w14:paraId="054225AD" w14:textId="027BC96B" w:rsidR="001D6C54" w:rsidRPr="00911D86" w:rsidRDefault="001D6C54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Åpen, V</w:t>
            </w:r>
          </w:p>
        </w:tc>
      </w:tr>
      <w:tr w:rsidR="001D6C54" w:rsidRPr="0077447E" w14:paraId="36D8A377" w14:textId="77777777" w:rsidTr="00911D86">
        <w:tc>
          <w:tcPr>
            <w:tcW w:w="2263" w:type="dxa"/>
          </w:tcPr>
          <w:p w14:paraId="61674629" w14:textId="058581BE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Grovfelt</w:t>
            </w:r>
          </w:p>
        </w:tc>
        <w:tc>
          <w:tcPr>
            <w:tcW w:w="2835" w:type="dxa"/>
          </w:tcPr>
          <w:p w14:paraId="51FB835C" w14:textId="044DC93E" w:rsidR="001D6C54" w:rsidRPr="00045E59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  <w:r>
              <w:rPr>
                <w:rFonts w:ascii="Times New Roman" w:hAnsi="Times New Roman" w:cs="Times New Roman"/>
              </w:rPr>
              <w:t>, V55, V65, V73</w:t>
            </w:r>
          </w:p>
        </w:tc>
        <w:tc>
          <w:tcPr>
            <w:tcW w:w="4395" w:type="dxa"/>
          </w:tcPr>
          <w:p w14:paraId="38EB52EA" w14:textId="32B1CD0A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Åpen, V</w:t>
            </w:r>
          </w:p>
        </w:tc>
      </w:tr>
      <w:tr w:rsidR="001D6C54" w:rsidRPr="0077447E" w14:paraId="332DF247" w14:textId="281B2823" w:rsidTr="00911D86">
        <w:tc>
          <w:tcPr>
            <w:tcW w:w="2263" w:type="dxa"/>
          </w:tcPr>
          <w:p w14:paraId="7687F210" w14:textId="248EA66B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Militærfelt</w:t>
            </w:r>
          </w:p>
        </w:tc>
        <w:tc>
          <w:tcPr>
            <w:tcW w:w="2835" w:type="dxa"/>
          </w:tcPr>
          <w:p w14:paraId="585E429A" w14:textId="28FC2F7C" w:rsidR="001D6C54" w:rsidRPr="00045E59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  <w:r>
              <w:rPr>
                <w:rFonts w:ascii="Times New Roman" w:hAnsi="Times New Roman" w:cs="Times New Roman"/>
              </w:rPr>
              <w:t>, V55, V65, V73</w:t>
            </w:r>
          </w:p>
        </w:tc>
        <w:tc>
          <w:tcPr>
            <w:tcW w:w="4395" w:type="dxa"/>
          </w:tcPr>
          <w:p w14:paraId="34DF8727" w14:textId="7A376CD1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Åpen, kvinner, junior, V</w:t>
            </w:r>
          </w:p>
        </w:tc>
      </w:tr>
      <w:tr w:rsidR="001D6C54" w:rsidRPr="0077447E" w14:paraId="27F83AE6" w14:textId="77777777" w:rsidTr="00911D86">
        <w:tc>
          <w:tcPr>
            <w:tcW w:w="2263" w:type="dxa"/>
          </w:tcPr>
          <w:p w14:paraId="1701E91A" w14:textId="63478596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Revolverfelt</w:t>
            </w:r>
          </w:p>
        </w:tc>
        <w:tc>
          <w:tcPr>
            <w:tcW w:w="2835" w:type="dxa"/>
          </w:tcPr>
          <w:p w14:paraId="3F584E8E" w14:textId="71D4FF7C" w:rsidR="001D6C54" w:rsidRPr="00045E59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Menn, kvinner,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  <w:r>
              <w:rPr>
                <w:rFonts w:ascii="Times New Roman" w:hAnsi="Times New Roman" w:cs="Times New Roman"/>
              </w:rPr>
              <w:t>, U, V55, V65, V73</w:t>
            </w:r>
          </w:p>
        </w:tc>
        <w:tc>
          <w:tcPr>
            <w:tcW w:w="4395" w:type="dxa"/>
          </w:tcPr>
          <w:p w14:paraId="39CA7BB2" w14:textId="20BC080B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Åpen, kvinner, junior, U, V</w:t>
            </w:r>
          </w:p>
        </w:tc>
      </w:tr>
      <w:tr w:rsidR="001D6C54" w:rsidRPr="0077447E" w14:paraId="0B66D59F" w14:textId="77777777" w:rsidTr="00911D86">
        <w:tc>
          <w:tcPr>
            <w:tcW w:w="2263" w:type="dxa"/>
          </w:tcPr>
          <w:p w14:paraId="612340EC" w14:textId="47CB9F0E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Spesialpistol</w:t>
            </w:r>
          </w:p>
        </w:tc>
        <w:tc>
          <w:tcPr>
            <w:tcW w:w="2835" w:type="dxa"/>
          </w:tcPr>
          <w:p w14:paraId="207E9373" w14:textId="6094A43C" w:rsidR="001D6C54" w:rsidRPr="001D6C54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Åpen, U</w:t>
            </w:r>
          </w:p>
        </w:tc>
        <w:tc>
          <w:tcPr>
            <w:tcW w:w="4395" w:type="dxa"/>
          </w:tcPr>
          <w:p w14:paraId="32EB63F7" w14:textId="2FDE9F2A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1D6C54" w:rsidRPr="0077447E" w14:paraId="11AC91F5" w14:textId="77777777" w:rsidTr="00911D86">
        <w:tc>
          <w:tcPr>
            <w:tcW w:w="2263" w:type="dxa"/>
          </w:tcPr>
          <w:p w14:paraId="65F6D70E" w14:textId="1EE986B0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Spesialrevolver</w:t>
            </w:r>
          </w:p>
        </w:tc>
        <w:tc>
          <w:tcPr>
            <w:tcW w:w="2835" w:type="dxa"/>
          </w:tcPr>
          <w:p w14:paraId="49A52A06" w14:textId="1D5702EF" w:rsidR="001D6C54" w:rsidRPr="00045E59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Åpen, U</w:t>
            </w:r>
          </w:p>
        </w:tc>
        <w:tc>
          <w:tcPr>
            <w:tcW w:w="4395" w:type="dxa"/>
          </w:tcPr>
          <w:p w14:paraId="6049FE45" w14:textId="33953F0A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1D6C54" w:rsidRPr="0077447E" w14:paraId="7D94B44A" w14:textId="77777777" w:rsidTr="00911D86">
        <w:tc>
          <w:tcPr>
            <w:tcW w:w="2263" w:type="dxa"/>
          </w:tcPr>
          <w:p w14:paraId="008565A9" w14:textId="4AA50853" w:rsidR="001D6C54" w:rsidRDefault="001D6C54" w:rsidP="00466460">
            <w:pPr>
              <w:pStyle w:val="NormalWeb"/>
              <w:shd w:val="clear" w:color="auto" w:fill="FFFFFF"/>
            </w:pPr>
            <w:r>
              <w:t>Magnumfelt</w:t>
            </w:r>
            <w:r w:rsidRPr="00466460">
              <w:t xml:space="preserve"> </w:t>
            </w:r>
            <w:r w:rsidR="00466460" w:rsidRPr="00466460">
              <w:t>I</w:t>
            </w:r>
            <w:r w:rsidR="00466460">
              <w:rPr>
                <w:rFonts w:ascii="ArialMT" w:hAnsi="ArialMT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899C48A" w14:textId="4EEA1D8E" w:rsidR="001D6C54" w:rsidRPr="001D6C54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54">
              <w:rPr>
                <w:rFonts w:ascii="Times New Roman" w:hAnsi="Times New Roman" w:cs="Times New Roman"/>
                <w:color w:val="000000" w:themeColor="text1"/>
              </w:rPr>
              <w:t>Åpen</w:t>
            </w:r>
          </w:p>
        </w:tc>
        <w:tc>
          <w:tcPr>
            <w:tcW w:w="4395" w:type="dxa"/>
          </w:tcPr>
          <w:p w14:paraId="5E1598D3" w14:textId="555A3FAD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  <w:tr w:rsidR="001D6C54" w:rsidRPr="0077447E" w14:paraId="4F997821" w14:textId="77777777" w:rsidTr="00911D86">
        <w:tc>
          <w:tcPr>
            <w:tcW w:w="2263" w:type="dxa"/>
          </w:tcPr>
          <w:p w14:paraId="61D030DF" w14:textId="379D156F" w:rsidR="001D6C54" w:rsidRPr="00466460" w:rsidRDefault="001D6C54" w:rsidP="00466460">
            <w:pPr>
              <w:pStyle w:val="NormalWeb"/>
              <w:shd w:val="clear" w:color="auto" w:fill="FFFFFF"/>
            </w:pPr>
            <w:r w:rsidRPr="00466460">
              <w:t>Magnumfelt</w:t>
            </w:r>
            <w:r w:rsidR="00466460" w:rsidRPr="00466460">
              <w:t xml:space="preserve"> II </w:t>
            </w:r>
          </w:p>
        </w:tc>
        <w:tc>
          <w:tcPr>
            <w:tcW w:w="2835" w:type="dxa"/>
          </w:tcPr>
          <w:p w14:paraId="0AEFD034" w14:textId="473984B9" w:rsidR="001D6C54" w:rsidRPr="001D6C54" w:rsidRDefault="001D6C54" w:rsidP="001D6C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C54">
              <w:rPr>
                <w:rFonts w:ascii="Times New Roman" w:hAnsi="Times New Roman" w:cs="Times New Roman"/>
                <w:color w:val="000000" w:themeColor="text1"/>
              </w:rPr>
              <w:t>Åpen</w:t>
            </w:r>
          </w:p>
        </w:tc>
        <w:tc>
          <w:tcPr>
            <w:tcW w:w="4395" w:type="dxa"/>
          </w:tcPr>
          <w:p w14:paraId="2D1311AA" w14:textId="2B0F0C68" w:rsidR="001D6C54" w:rsidRPr="00911D86" w:rsidRDefault="001D6C54" w:rsidP="001D6C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</w:t>
            </w:r>
          </w:p>
        </w:tc>
      </w:tr>
    </w:tbl>
    <w:p w14:paraId="2F4907FA" w14:textId="77777777" w:rsidR="001D6C54" w:rsidRDefault="001D6C54" w:rsidP="004E0BFF">
      <w:pPr>
        <w:spacing w:line="360" w:lineRule="auto"/>
        <w:rPr>
          <w:rFonts w:ascii="Times New Roman" w:hAnsi="Times New Roman" w:cs="Times New Roman"/>
        </w:rPr>
      </w:pPr>
    </w:p>
    <w:p w14:paraId="3DEBC512" w14:textId="4091B647" w:rsidR="001D6C54" w:rsidRPr="001F46E0" w:rsidRDefault="001D6C54" w:rsidP="001D6C5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Ekstra, lagskyting:</w:t>
      </w:r>
    </w:p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1D6C54" w:rsidRPr="0077447E" w14:paraId="117AF2D9" w14:textId="77777777" w:rsidTr="001D6C54">
        <w:tc>
          <w:tcPr>
            <w:tcW w:w="2405" w:type="dxa"/>
          </w:tcPr>
          <w:p w14:paraId="18F41C08" w14:textId="26668BA9" w:rsidR="001D6C54" w:rsidRPr="001D6C54" w:rsidRDefault="001D6C54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6C54">
              <w:rPr>
                <w:rFonts w:ascii="Times New Roman" w:hAnsi="Times New Roman" w:cs="Times New Roman"/>
                <w:b/>
                <w:bCs/>
              </w:rPr>
              <w:t>Øvelse</w:t>
            </w:r>
          </w:p>
        </w:tc>
        <w:tc>
          <w:tcPr>
            <w:tcW w:w="5528" w:type="dxa"/>
          </w:tcPr>
          <w:p w14:paraId="67E4263C" w14:textId="77777777" w:rsidR="001D6C54" w:rsidRPr="001D6C54" w:rsidRDefault="001D6C54" w:rsidP="00B2797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6C54">
              <w:rPr>
                <w:rFonts w:ascii="Times New Roman" w:hAnsi="Times New Roman" w:cs="Times New Roman"/>
                <w:b/>
                <w:bCs/>
              </w:rPr>
              <w:t>Klasser</w:t>
            </w:r>
          </w:p>
        </w:tc>
      </w:tr>
      <w:tr w:rsidR="001D6C54" w:rsidRPr="0077447E" w14:paraId="2D6D5CC0" w14:textId="77777777" w:rsidTr="001D6C54">
        <w:tc>
          <w:tcPr>
            <w:tcW w:w="2405" w:type="dxa"/>
          </w:tcPr>
          <w:p w14:paraId="34C32D40" w14:textId="405468D7" w:rsidR="001D6C54" w:rsidRDefault="001D6C54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Finfelt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mix</w:t>
            </w:r>
          </w:p>
        </w:tc>
        <w:tc>
          <w:tcPr>
            <w:tcW w:w="5528" w:type="dxa"/>
          </w:tcPr>
          <w:p w14:paraId="3EABAF7D" w14:textId="3F3416EA" w:rsidR="001D6C54" w:rsidRPr="00911D86" w:rsidRDefault="00AC3343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Åpen,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  <w:r>
              <w:rPr>
                <w:rFonts w:ascii="Times New Roman" w:hAnsi="Times New Roman" w:cs="Times New Roman"/>
              </w:rPr>
              <w:t>, U</w:t>
            </w:r>
          </w:p>
        </w:tc>
      </w:tr>
      <w:tr w:rsidR="001D6C54" w:rsidRPr="0077447E" w14:paraId="02F8FDAA" w14:textId="77777777" w:rsidTr="001D6C54">
        <w:tc>
          <w:tcPr>
            <w:tcW w:w="2405" w:type="dxa"/>
          </w:tcPr>
          <w:p w14:paraId="578BEE11" w14:textId="65E46368" w:rsidR="001D6C54" w:rsidRPr="00911D86" w:rsidRDefault="001D6C54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Grovfelt mix</w:t>
            </w:r>
          </w:p>
        </w:tc>
        <w:tc>
          <w:tcPr>
            <w:tcW w:w="5528" w:type="dxa"/>
          </w:tcPr>
          <w:p w14:paraId="2E38E47C" w14:textId="245100AD" w:rsidR="001D6C54" w:rsidRPr="00045E59" w:rsidRDefault="00AC3343" w:rsidP="00B2797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Åpen,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</w:p>
        </w:tc>
      </w:tr>
      <w:tr w:rsidR="001D6C54" w:rsidRPr="0077447E" w14:paraId="37D30E63" w14:textId="77777777" w:rsidTr="001D6C54">
        <w:tc>
          <w:tcPr>
            <w:tcW w:w="2405" w:type="dxa"/>
          </w:tcPr>
          <w:p w14:paraId="25280E98" w14:textId="4D98DA83" w:rsidR="001D6C54" w:rsidRPr="00911D86" w:rsidRDefault="001D6C54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Spesialpistol mix</w:t>
            </w:r>
          </w:p>
        </w:tc>
        <w:tc>
          <w:tcPr>
            <w:tcW w:w="5528" w:type="dxa"/>
          </w:tcPr>
          <w:p w14:paraId="0CC49AAA" w14:textId="2D5F3928" w:rsidR="001D6C54" w:rsidRPr="00045E59" w:rsidRDefault="00AC3343" w:rsidP="00B2797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Åpen,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</w:p>
        </w:tc>
      </w:tr>
      <w:tr w:rsidR="001D6C54" w:rsidRPr="0077447E" w14:paraId="6CC62AA6" w14:textId="77777777" w:rsidTr="001D6C54">
        <w:tc>
          <w:tcPr>
            <w:tcW w:w="2405" w:type="dxa"/>
          </w:tcPr>
          <w:p w14:paraId="36DBC68E" w14:textId="50A253CA" w:rsidR="001D6C54" w:rsidRPr="00911D86" w:rsidRDefault="001D6C54" w:rsidP="00B279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Spesialrevolver mix</w:t>
            </w:r>
          </w:p>
        </w:tc>
        <w:tc>
          <w:tcPr>
            <w:tcW w:w="5528" w:type="dxa"/>
          </w:tcPr>
          <w:p w14:paraId="285D0037" w14:textId="18370BA5" w:rsidR="001D6C54" w:rsidRPr="00045E59" w:rsidRDefault="00F10A31" w:rsidP="00B2797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Åpen, </w:t>
            </w:r>
            <w:proofErr w:type="spellStart"/>
            <w:r>
              <w:rPr>
                <w:rFonts w:ascii="Times New Roman" w:hAnsi="Times New Roman" w:cs="Times New Roman"/>
              </w:rPr>
              <w:t>Jr</w:t>
            </w:r>
            <w:proofErr w:type="spellEnd"/>
          </w:p>
        </w:tc>
      </w:tr>
    </w:tbl>
    <w:p w14:paraId="302CB36A" w14:textId="77777777" w:rsidR="001D6C54" w:rsidRDefault="001D6C54" w:rsidP="004E0BFF">
      <w:pPr>
        <w:spacing w:line="360" w:lineRule="auto"/>
        <w:rPr>
          <w:rFonts w:ascii="Times New Roman" w:hAnsi="Times New Roman" w:cs="Times New Roman"/>
        </w:rPr>
      </w:pPr>
    </w:p>
    <w:p w14:paraId="09BC7A2A" w14:textId="77777777" w:rsidR="001D6C54" w:rsidRPr="0077447E" w:rsidRDefault="001D6C54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0B20BC9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lastRenderedPageBreak/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</w:t>
      </w:r>
      <w:proofErr w:type="spellStart"/>
      <w:r w:rsidRPr="0077447E">
        <w:rPr>
          <w:rFonts w:ascii="Times New Roman" w:hAnsi="Times New Roman" w:cs="Times New Roman"/>
        </w:rPr>
        <w:t>xx.xx.xx</w:t>
      </w:r>
      <w:proofErr w:type="spellEnd"/>
      <w:r w:rsidRPr="0077447E">
        <w:rPr>
          <w:rFonts w:ascii="Times New Roman" w:hAnsi="Times New Roman" w:cs="Times New Roman"/>
        </w:rPr>
        <w:t xml:space="preserve">, og skal gjøres via </w:t>
      </w:r>
      <w:proofErr w:type="spellStart"/>
      <w:r w:rsidR="00444E5E" w:rsidRPr="0077447E">
        <w:rPr>
          <w:rFonts w:ascii="Times New Roman" w:hAnsi="Times New Roman" w:cs="Times New Roman"/>
        </w:rPr>
        <w:t>S</w:t>
      </w:r>
      <w:r w:rsidR="006012AD" w:rsidRPr="0077447E">
        <w:rPr>
          <w:rFonts w:ascii="Times New Roman" w:hAnsi="Times New Roman" w:cs="Times New Roman"/>
        </w:rPr>
        <w:t>kytter</w:t>
      </w:r>
      <w:r w:rsidR="00444E5E" w:rsidRPr="0077447E">
        <w:rPr>
          <w:rFonts w:ascii="Times New Roman" w:hAnsi="Times New Roman" w:cs="Times New Roman"/>
        </w:rPr>
        <w:t>A</w:t>
      </w:r>
      <w:r w:rsidR="006012AD" w:rsidRPr="0077447E">
        <w:rPr>
          <w:rFonts w:ascii="Times New Roman" w:hAnsi="Times New Roman" w:cs="Times New Roman"/>
        </w:rPr>
        <w:t>dmin</w:t>
      </w:r>
      <w:proofErr w:type="spellEnd"/>
      <w:r w:rsidR="006012AD" w:rsidRPr="0077447E">
        <w:rPr>
          <w:rFonts w:ascii="Times New Roman" w:hAnsi="Times New Roman" w:cs="Times New Roman"/>
        </w:rPr>
        <w:t xml:space="preserve">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</w:t>
      </w:r>
      <w:proofErr w:type="gramStart"/>
      <w:r w:rsidR="00374B59">
        <w:rPr>
          <w:rFonts w:ascii="Times New Roman" w:hAnsi="Times New Roman" w:cs="Times New Roman"/>
        </w:rPr>
        <w:t>gjøres...</w:t>
      </w:r>
      <w:proofErr w:type="gramEnd"/>
    </w:p>
    <w:p w14:paraId="0A970D99" w14:textId="1FA02F26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3D2488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proofErr w:type="spellStart"/>
      <w:r w:rsidR="00CB27C2">
        <w:rPr>
          <w:rFonts w:ascii="Times New Roman" w:hAnsi="Times New Roman" w:cs="Times New Roman"/>
          <w:color w:val="FF0000"/>
        </w:rPr>
        <w:t>xxxxxxxxx</w:t>
      </w:r>
      <w:proofErr w:type="spellEnd"/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 xml:space="preserve">Sett inn informasjon dersom arrangør har vært i kontakt med hotell, </w:t>
      </w:r>
      <w:proofErr w:type="gramStart"/>
      <w:r w:rsidR="00CB27C2">
        <w:rPr>
          <w:rFonts w:ascii="Times New Roman" w:hAnsi="Times New Roman" w:cs="Times New Roman"/>
          <w:color w:val="FF0000"/>
        </w:rPr>
        <w:t>evt..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 xml:space="preserve">r (sett inn </w:t>
      </w:r>
      <w:proofErr w:type="gramStart"/>
      <w:r w:rsidR="00CB27C2">
        <w:rPr>
          <w:rFonts w:ascii="Times New Roman" w:hAnsi="Times New Roman" w:cs="Times New Roman"/>
          <w:color w:val="FF0000"/>
        </w:rPr>
        <w:t>link</w:t>
      </w:r>
      <w:proofErr w:type="gramEnd"/>
      <w:r w:rsidR="00CB27C2">
        <w:rPr>
          <w:rFonts w:ascii="Times New Roman" w:hAnsi="Times New Roman" w:cs="Times New Roman"/>
          <w:color w:val="FF0000"/>
        </w:rPr>
        <w:t>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</w:t>
      </w:r>
      <w:proofErr w:type="gramStart"/>
      <w:r w:rsidR="00CB27C2">
        <w:rPr>
          <w:rFonts w:ascii="Times New Roman" w:hAnsi="Times New Roman" w:cs="Times New Roman"/>
          <w:color w:val="FF0000"/>
        </w:rPr>
        <w:t>email,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DAA" w14:textId="77777777" w:rsidR="00102C04" w:rsidRDefault="00102C04" w:rsidP="007C451C">
      <w:r>
        <w:separator/>
      </w:r>
    </w:p>
  </w:endnote>
  <w:endnote w:type="continuationSeparator" w:id="0">
    <w:p w14:paraId="68DE0847" w14:textId="77777777" w:rsidR="00102C04" w:rsidRDefault="00102C04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5D43" w14:textId="77777777" w:rsidR="00102C04" w:rsidRDefault="00102C04" w:rsidP="007C451C">
      <w:r>
        <w:separator/>
      </w:r>
    </w:p>
  </w:footnote>
  <w:footnote w:type="continuationSeparator" w:id="0">
    <w:p w14:paraId="70B443AF" w14:textId="77777777" w:rsidR="00102C04" w:rsidRDefault="00102C04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6CA2138E" w:rsidR="003B71D7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Invitasjon</w:t>
    </w:r>
    <w:r w:rsidRPr="001D6C54">
      <w:rPr>
        <w:rFonts w:ascii="Times New Roman" w:hAnsi="Times New Roman" w:cs="Times New Roman"/>
        <w:color w:val="000000" w:themeColor="text1"/>
      </w:rPr>
      <w:t xml:space="preserve">, </w:t>
    </w:r>
    <w:r w:rsidR="001D6C54" w:rsidRPr="001D6C54">
      <w:rPr>
        <w:rFonts w:ascii="Times New Roman" w:hAnsi="Times New Roman" w:cs="Times New Roman"/>
        <w:color w:val="000000" w:themeColor="text1"/>
      </w:rPr>
      <w:t>feltpistol</w:t>
    </w:r>
    <w:r w:rsidRPr="001D6C54">
      <w:rPr>
        <w:rFonts w:ascii="Times New Roman" w:hAnsi="Times New Roman" w:cs="Times New Roman"/>
        <w:color w:val="000000" w:themeColor="text1"/>
      </w:rPr>
      <w:t xml:space="preserve"> </w:t>
    </w:r>
    <w:r>
      <w:rPr>
        <w:rFonts w:ascii="Times New Roman" w:hAnsi="Times New Roman" w:cs="Times New Roman"/>
      </w:rPr>
      <w:t>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045E59"/>
    <w:rsid w:val="00102C04"/>
    <w:rsid w:val="00114CC8"/>
    <w:rsid w:val="001434CF"/>
    <w:rsid w:val="001843D3"/>
    <w:rsid w:val="001D6C54"/>
    <w:rsid w:val="001F46E0"/>
    <w:rsid w:val="00221657"/>
    <w:rsid w:val="002469B5"/>
    <w:rsid w:val="002C706C"/>
    <w:rsid w:val="002E6B6A"/>
    <w:rsid w:val="002F3F48"/>
    <w:rsid w:val="00342664"/>
    <w:rsid w:val="003512C5"/>
    <w:rsid w:val="00353F76"/>
    <w:rsid w:val="00374B59"/>
    <w:rsid w:val="003B131E"/>
    <w:rsid w:val="003B71D7"/>
    <w:rsid w:val="003D2488"/>
    <w:rsid w:val="003D2EAE"/>
    <w:rsid w:val="00444E5E"/>
    <w:rsid w:val="00466460"/>
    <w:rsid w:val="00471B6D"/>
    <w:rsid w:val="004C0451"/>
    <w:rsid w:val="004D4057"/>
    <w:rsid w:val="004E0BFF"/>
    <w:rsid w:val="0052531F"/>
    <w:rsid w:val="00555FFA"/>
    <w:rsid w:val="005C291D"/>
    <w:rsid w:val="005D29F7"/>
    <w:rsid w:val="006012AD"/>
    <w:rsid w:val="00627D61"/>
    <w:rsid w:val="006B7182"/>
    <w:rsid w:val="006F0051"/>
    <w:rsid w:val="0077447E"/>
    <w:rsid w:val="007C451C"/>
    <w:rsid w:val="00800835"/>
    <w:rsid w:val="0087486D"/>
    <w:rsid w:val="00911D86"/>
    <w:rsid w:val="00952C1C"/>
    <w:rsid w:val="00956B36"/>
    <w:rsid w:val="009C35D2"/>
    <w:rsid w:val="009E17F9"/>
    <w:rsid w:val="00A07DCA"/>
    <w:rsid w:val="00A42951"/>
    <w:rsid w:val="00AC3343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54557"/>
    <w:rsid w:val="00DE34C1"/>
    <w:rsid w:val="00E450D3"/>
    <w:rsid w:val="00E62502"/>
    <w:rsid w:val="00E6619E"/>
    <w:rsid w:val="00EB2388"/>
    <w:rsid w:val="00EC3534"/>
    <w:rsid w:val="00F10A31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6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7</cp:revision>
  <dcterms:created xsi:type="dcterms:W3CDTF">2023-08-07T13:56:00Z</dcterms:created>
  <dcterms:modified xsi:type="dcterms:W3CDTF">2023-08-10T11:27:00Z</dcterms:modified>
</cp:coreProperties>
</file>