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1013C639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5115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PPC</w:t>
      </w:r>
      <w:r w:rsidR="00444E5E" w:rsidRPr="001F4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06DB0C81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</w:t>
      </w:r>
      <w:r w:rsidR="00511517">
        <w:rPr>
          <w:rFonts w:ascii="Times New Roman" w:hAnsi="Times New Roman" w:cs="Times New Roman"/>
        </w:rPr>
        <w:t>PPC</w:t>
      </w:r>
      <w:r w:rsidR="003512C5" w:rsidRPr="0077447E">
        <w:rPr>
          <w:rFonts w:ascii="Times New Roman" w:hAnsi="Times New Roman" w:cs="Times New Roman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73CE5BE6" w:rsidR="00D54557" w:rsidRPr="001F46E0" w:rsidRDefault="00511517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Øvelser: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4678"/>
        <w:gridCol w:w="2552"/>
      </w:tblGrid>
      <w:tr w:rsidR="002E6B6A" w:rsidRPr="0077447E" w14:paraId="3D327345" w14:textId="25310944" w:rsidTr="00956B36">
        <w:tc>
          <w:tcPr>
            <w:tcW w:w="2263" w:type="dxa"/>
          </w:tcPr>
          <w:p w14:paraId="35C23217" w14:textId="647F753C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678" w:type="dxa"/>
          </w:tcPr>
          <w:p w14:paraId="7608730B" w14:textId="54BB93C4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552" w:type="dxa"/>
          </w:tcPr>
          <w:p w14:paraId="653D4CB1" w14:textId="64DF93C9" w:rsidR="002E6B6A" w:rsidRPr="001434CF" w:rsidRDefault="00956B36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34CF"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CB27C2" w:rsidRPr="0077447E" w14:paraId="36D8A377" w14:textId="77777777" w:rsidTr="00956B36">
        <w:tc>
          <w:tcPr>
            <w:tcW w:w="2263" w:type="dxa"/>
          </w:tcPr>
          <w:p w14:paraId="61674629" w14:textId="7ABA1401" w:rsidR="00CB27C2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PPC Pistol 1500 </w:t>
            </w:r>
          </w:p>
        </w:tc>
        <w:tc>
          <w:tcPr>
            <w:tcW w:w="4678" w:type="dxa"/>
          </w:tcPr>
          <w:p w14:paraId="51FB835C" w14:textId="7B3391AE" w:rsidR="00CB27C2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2552" w:type="dxa"/>
          </w:tcPr>
          <w:p w14:paraId="38EB52EA" w14:textId="2E336A80" w:rsidR="00CB27C2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2E6B6A" w:rsidRPr="0077447E" w14:paraId="332DF247" w14:textId="281B2823" w:rsidTr="00956B36">
        <w:tc>
          <w:tcPr>
            <w:tcW w:w="2263" w:type="dxa"/>
          </w:tcPr>
          <w:p w14:paraId="7687F210" w14:textId="696C7E13" w:rsidR="002E6B6A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Revolver 1500</w:t>
            </w:r>
          </w:p>
        </w:tc>
        <w:tc>
          <w:tcPr>
            <w:tcW w:w="4678" w:type="dxa"/>
          </w:tcPr>
          <w:p w14:paraId="585E429A" w14:textId="3EDBD496" w:rsidR="002E6B6A" w:rsidRPr="0077447E" w:rsidRDefault="00956B3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2552" w:type="dxa"/>
          </w:tcPr>
          <w:p w14:paraId="34DF8727" w14:textId="64736FE5" w:rsidR="002E6B6A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511517" w:rsidRPr="0077447E" w14:paraId="1EEF2FD3" w14:textId="77777777" w:rsidTr="00956B36">
        <w:tc>
          <w:tcPr>
            <w:tcW w:w="2263" w:type="dxa"/>
          </w:tcPr>
          <w:p w14:paraId="6606E5B9" w14:textId="718DA7E2" w:rsidR="00511517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Open 60 skudd</w:t>
            </w:r>
          </w:p>
        </w:tc>
        <w:tc>
          <w:tcPr>
            <w:tcW w:w="4678" w:type="dxa"/>
          </w:tcPr>
          <w:p w14:paraId="31A7DA4D" w14:textId="07A9E4E0" w:rsidR="00511517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2552" w:type="dxa"/>
          </w:tcPr>
          <w:p w14:paraId="0F6E8BA0" w14:textId="77777777" w:rsidR="00511517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11517" w:rsidRPr="0077447E" w14:paraId="0365642B" w14:textId="77777777" w:rsidTr="00956B36">
        <w:tc>
          <w:tcPr>
            <w:tcW w:w="2263" w:type="dxa"/>
          </w:tcPr>
          <w:p w14:paraId="09CDDB4C" w14:textId="55FC0B0C" w:rsidR="00511517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SSA 48 skudd</w:t>
            </w:r>
          </w:p>
        </w:tc>
        <w:tc>
          <w:tcPr>
            <w:tcW w:w="4678" w:type="dxa"/>
          </w:tcPr>
          <w:p w14:paraId="3962AB8E" w14:textId="1BBE0931" w:rsidR="00511517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2552" w:type="dxa"/>
          </w:tcPr>
          <w:p w14:paraId="195C423A" w14:textId="77777777" w:rsidR="00511517" w:rsidRPr="0077447E" w:rsidRDefault="00511517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6C1314A" w14:textId="77777777" w:rsidR="001F46E0" w:rsidRPr="0077447E" w:rsidRDefault="001F46E0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B20BC9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xx.xx.xx, og skal gjøres via </w:t>
      </w:r>
      <w:r w:rsidR="00444E5E" w:rsidRPr="0077447E">
        <w:rPr>
          <w:rFonts w:ascii="Times New Roman" w:hAnsi="Times New Roman" w:cs="Times New Roman"/>
        </w:rPr>
        <w:t>S</w:t>
      </w:r>
      <w:r w:rsidR="006012AD" w:rsidRPr="0077447E">
        <w:rPr>
          <w:rFonts w:ascii="Times New Roman" w:hAnsi="Times New Roman" w:cs="Times New Roman"/>
        </w:rPr>
        <w:t>kytter</w:t>
      </w:r>
      <w:r w:rsidR="00444E5E" w:rsidRPr="0077447E">
        <w:rPr>
          <w:rFonts w:ascii="Times New Roman" w:hAnsi="Times New Roman" w:cs="Times New Roman"/>
        </w:rPr>
        <w:t>A</w:t>
      </w:r>
      <w:r w:rsidR="006012AD" w:rsidRPr="0077447E">
        <w:rPr>
          <w:rFonts w:ascii="Times New Roman" w:hAnsi="Times New Roman" w:cs="Times New Roman"/>
        </w:rPr>
        <w:t xml:space="preserve">dmin.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gjøres...</w:t>
      </w:r>
    </w:p>
    <w:p w14:paraId="0A970D99" w14:textId="10E96E18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904790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xxxxxxxxx</w:t>
      </w:r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Sett inn informasjon dersom arrangør har vært i kontakt med hotell, evt..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>r (sett inn link)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email,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6048" w14:textId="77777777" w:rsidR="00E6615A" w:rsidRDefault="00E6615A" w:rsidP="007C451C">
      <w:r>
        <w:separator/>
      </w:r>
    </w:p>
  </w:endnote>
  <w:endnote w:type="continuationSeparator" w:id="0">
    <w:p w14:paraId="5F4DCE09" w14:textId="77777777" w:rsidR="00E6615A" w:rsidRDefault="00E6615A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887C" w14:textId="77777777" w:rsidR="00E6615A" w:rsidRDefault="00E6615A" w:rsidP="007C451C">
      <w:r>
        <w:separator/>
      </w:r>
    </w:p>
  </w:footnote>
  <w:footnote w:type="continuationSeparator" w:id="0">
    <w:p w14:paraId="5F7AFBB6" w14:textId="77777777" w:rsidR="00E6615A" w:rsidRDefault="00E6615A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74637856" w:rsidR="00A02D46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511517">
      <w:rPr>
        <w:rFonts w:ascii="Times New Roman" w:hAnsi="Times New Roman" w:cs="Times New Roman"/>
        <w:color w:val="000000" w:themeColor="text1"/>
      </w:rPr>
      <w:t>PPC</w:t>
    </w:r>
    <w:r>
      <w:rPr>
        <w:rFonts w:ascii="Times New Roman" w:hAnsi="Times New Roman" w:cs="Times New Roman"/>
      </w:rPr>
      <w:t xml:space="preserve">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114CC8"/>
    <w:rsid w:val="001434CF"/>
    <w:rsid w:val="001843D3"/>
    <w:rsid w:val="001F46E0"/>
    <w:rsid w:val="002469B5"/>
    <w:rsid w:val="002C706C"/>
    <w:rsid w:val="002E6B6A"/>
    <w:rsid w:val="002F3F48"/>
    <w:rsid w:val="00342664"/>
    <w:rsid w:val="003512C5"/>
    <w:rsid w:val="00374B59"/>
    <w:rsid w:val="003B131E"/>
    <w:rsid w:val="003D2EAE"/>
    <w:rsid w:val="00444E5E"/>
    <w:rsid w:val="00471B6D"/>
    <w:rsid w:val="004C0451"/>
    <w:rsid w:val="004D4057"/>
    <w:rsid w:val="004E0BFF"/>
    <w:rsid w:val="00511517"/>
    <w:rsid w:val="0052531F"/>
    <w:rsid w:val="00555FFA"/>
    <w:rsid w:val="005C291D"/>
    <w:rsid w:val="005D29F7"/>
    <w:rsid w:val="006012AD"/>
    <w:rsid w:val="00627D61"/>
    <w:rsid w:val="006B7182"/>
    <w:rsid w:val="0077447E"/>
    <w:rsid w:val="007C451C"/>
    <w:rsid w:val="00800835"/>
    <w:rsid w:val="00811120"/>
    <w:rsid w:val="0087486D"/>
    <w:rsid w:val="00904790"/>
    <w:rsid w:val="00952C1C"/>
    <w:rsid w:val="00956B36"/>
    <w:rsid w:val="009C35D2"/>
    <w:rsid w:val="009E17F9"/>
    <w:rsid w:val="00A02D46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4557"/>
    <w:rsid w:val="00DE34C1"/>
    <w:rsid w:val="00E450D3"/>
    <w:rsid w:val="00E6615A"/>
    <w:rsid w:val="00EC3534"/>
    <w:rsid w:val="00EF26E8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3</cp:revision>
  <dcterms:created xsi:type="dcterms:W3CDTF">2023-08-08T09:42:00Z</dcterms:created>
  <dcterms:modified xsi:type="dcterms:W3CDTF">2023-08-10T11:25:00Z</dcterms:modified>
</cp:coreProperties>
</file>