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71DCE695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r w:rsidR="001F46E0" w:rsidRPr="001F4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Skeet</w:t>
      </w:r>
      <w:r w:rsidR="00444E5E" w:rsidRPr="001F4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5588DDC5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NM </w:t>
      </w:r>
      <w:r w:rsidR="001F46E0">
        <w:rPr>
          <w:rFonts w:ascii="Times New Roman" w:hAnsi="Times New Roman" w:cs="Times New Roman"/>
        </w:rPr>
        <w:t>Skeet</w:t>
      </w:r>
      <w:r w:rsidR="003512C5" w:rsidRPr="0077447E">
        <w:rPr>
          <w:rFonts w:ascii="Times New Roman" w:hAnsi="Times New Roman" w:cs="Times New Roman"/>
        </w:rPr>
        <w:t xml:space="preserve">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60B7FAA9" w14:textId="77777777" w:rsidR="001F46E0" w:rsidRPr="0077447E" w:rsidRDefault="001F46E0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660F85D1" w:rsidR="00D54557" w:rsidRPr="001F46E0" w:rsidRDefault="001F46E0" w:rsidP="003512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3119"/>
        <w:gridCol w:w="4111"/>
      </w:tblGrid>
      <w:tr w:rsidR="002E6B6A" w:rsidRPr="0077447E" w14:paraId="3D327345" w14:textId="25310944" w:rsidTr="001F46E0">
        <w:tc>
          <w:tcPr>
            <w:tcW w:w="2263" w:type="dxa"/>
          </w:tcPr>
          <w:p w14:paraId="35C23217" w14:textId="567FA2B4" w:rsidR="002E6B6A" w:rsidRPr="001F46E0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46E0">
              <w:rPr>
                <w:rFonts w:ascii="Times New Roman" w:hAnsi="Times New Roman" w:cs="Times New Roman"/>
              </w:rPr>
              <w:t>Fredag</w:t>
            </w:r>
          </w:p>
        </w:tc>
        <w:tc>
          <w:tcPr>
            <w:tcW w:w="3119" w:type="dxa"/>
          </w:tcPr>
          <w:p w14:paraId="7608730B" w14:textId="0BF17E8A" w:rsidR="002E6B6A" w:rsidRPr="001F46E0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Offisiell trening</w:t>
            </w:r>
          </w:p>
        </w:tc>
        <w:tc>
          <w:tcPr>
            <w:tcW w:w="4111" w:type="dxa"/>
          </w:tcPr>
          <w:p w14:paraId="653D4CB1" w14:textId="2626E4FB" w:rsidR="002E6B6A" w:rsidRPr="001F46E0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Klasser</w:t>
            </w:r>
          </w:p>
        </w:tc>
      </w:tr>
      <w:tr w:rsidR="00CB27C2" w:rsidRPr="0077447E" w14:paraId="36D8A377" w14:textId="77777777" w:rsidTr="001F46E0">
        <w:tc>
          <w:tcPr>
            <w:tcW w:w="2263" w:type="dxa"/>
          </w:tcPr>
          <w:p w14:paraId="61674629" w14:textId="6A5906A8" w:rsidR="00CB27C2" w:rsidRPr="0077447E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Lørdag</w:t>
            </w:r>
          </w:p>
        </w:tc>
        <w:tc>
          <w:tcPr>
            <w:tcW w:w="3119" w:type="dxa"/>
          </w:tcPr>
          <w:p w14:paraId="51FB835C" w14:textId="796B9214" w:rsidR="00CB27C2" w:rsidRPr="0077447E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duer</w:t>
            </w:r>
          </w:p>
        </w:tc>
        <w:tc>
          <w:tcPr>
            <w:tcW w:w="4111" w:type="dxa"/>
          </w:tcPr>
          <w:p w14:paraId="38EB52EA" w14:textId="24EE5A4B" w:rsidR="00CB27C2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Menn, kvinner, junior kvinner, junior menn, V55</w:t>
            </w:r>
          </w:p>
        </w:tc>
      </w:tr>
      <w:tr w:rsidR="002E6B6A" w:rsidRPr="0077447E" w14:paraId="332DF247" w14:textId="281B2823" w:rsidTr="001F46E0">
        <w:tc>
          <w:tcPr>
            <w:tcW w:w="2263" w:type="dxa"/>
          </w:tcPr>
          <w:p w14:paraId="7687F210" w14:textId="673D84C7" w:rsidR="002E6B6A" w:rsidRPr="0077447E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Søndag</w:t>
            </w:r>
          </w:p>
        </w:tc>
        <w:tc>
          <w:tcPr>
            <w:tcW w:w="3119" w:type="dxa"/>
          </w:tcPr>
          <w:p w14:paraId="585E429A" w14:textId="1904FFA5" w:rsidR="002E6B6A" w:rsidRPr="0077447E" w:rsidRDefault="001F46E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duer + finaler</w:t>
            </w:r>
          </w:p>
        </w:tc>
        <w:tc>
          <w:tcPr>
            <w:tcW w:w="4111" w:type="dxa"/>
          </w:tcPr>
          <w:p w14:paraId="34DF8727" w14:textId="460BBBCF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E3C1405" w14:textId="0E9847BF" w:rsidR="00006F46" w:rsidRDefault="00006F46" w:rsidP="004E0BFF">
      <w:pPr>
        <w:spacing w:line="360" w:lineRule="auto"/>
        <w:rPr>
          <w:rFonts w:ascii="Times New Roman" w:hAnsi="Times New Roman" w:cs="Times New Roman"/>
        </w:rPr>
      </w:pPr>
    </w:p>
    <w:p w14:paraId="7720AFE7" w14:textId="07FF74E8" w:rsidR="001F46E0" w:rsidRDefault="001F46E0" w:rsidP="004E0B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åpen klasse for deltakelse i lagskyting. </w:t>
      </w:r>
    </w:p>
    <w:p w14:paraId="76C1314A" w14:textId="77777777" w:rsidR="001F46E0" w:rsidRPr="0077447E" w:rsidRDefault="001F46E0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02D515C2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</w:t>
      </w:r>
      <w:proofErr w:type="spellStart"/>
      <w:r w:rsidRPr="0077447E">
        <w:rPr>
          <w:rFonts w:ascii="Times New Roman" w:hAnsi="Times New Roman" w:cs="Times New Roman"/>
        </w:rPr>
        <w:t>xx.xx.xx</w:t>
      </w:r>
      <w:proofErr w:type="spellEnd"/>
      <w:r w:rsidRPr="0077447E">
        <w:rPr>
          <w:rFonts w:ascii="Times New Roman" w:hAnsi="Times New Roman" w:cs="Times New Roman"/>
        </w:rPr>
        <w:t xml:space="preserve">, og skal gjøres via </w:t>
      </w:r>
      <w:r w:rsidR="00B30AAB">
        <w:rPr>
          <w:rFonts w:ascii="Times New Roman" w:hAnsi="Times New Roman" w:cs="Times New Roman"/>
        </w:rPr>
        <w:t>leirdue.net</w:t>
      </w:r>
      <w:r w:rsidR="006012AD" w:rsidRPr="0077447E">
        <w:rPr>
          <w:rFonts w:ascii="Times New Roman" w:hAnsi="Times New Roman" w:cs="Times New Roman"/>
        </w:rPr>
        <w:t xml:space="preserve">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</w:t>
      </w:r>
      <w:proofErr w:type="gramStart"/>
      <w:r w:rsidR="00374B59">
        <w:rPr>
          <w:rFonts w:ascii="Times New Roman" w:hAnsi="Times New Roman" w:cs="Times New Roman"/>
        </w:rPr>
        <w:t>gjøres...</w:t>
      </w:r>
      <w:proofErr w:type="gramEnd"/>
    </w:p>
    <w:p w14:paraId="0A970D99" w14:textId="76EECE5B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B30AAB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proofErr w:type="spellStart"/>
      <w:r w:rsidR="00CB27C2">
        <w:rPr>
          <w:rFonts w:ascii="Times New Roman" w:hAnsi="Times New Roman" w:cs="Times New Roman"/>
          <w:color w:val="FF0000"/>
        </w:rPr>
        <w:t>xxxxxxxxx</w:t>
      </w:r>
      <w:proofErr w:type="spellEnd"/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 xml:space="preserve">Sett inn informasjon dersom arrangør har vært i kontakt med hotell, </w:t>
      </w:r>
      <w:proofErr w:type="gramStart"/>
      <w:r w:rsidR="00CB27C2">
        <w:rPr>
          <w:rFonts w:ascii="Times New Roman" w:hAnsi="Times New Roman" w:cs="Times New Roman"/>
          <w:color w:val="FF0000"/>
        </w:rPr>
        <w:t>evt..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 xml:space="preserve">r (sett inn </w:t>
      </w:r>
      <w:proofErr w:type="gramStart"/>
      <w:r w:rsidR="00CB27C2">
        <w:rPr>
          <w:rFonts w:ascii="Times New Roman" w:hAnsi="Times New Roman" w:cs="Times New Roman"/>
          <w:color w:val="FF0000"/>
        </w:rPr>
        <w:t>link</w:t>
      </w:r>
      <w:proofErr w:type="gramEnd"/>
      <w:r w:rsidR="00CB27C2">
        <w:rPr>
          <w:rFonts w:ascii="Times New Roman" w:hAnsi="Times New Roman" w:cs="Times New Roman"/>
          <w:color w:val="FF0000"/>
        </w:rPr>
        <w:t>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</w:t>
      </w:r>
      <w:proofErr w:type="gramStart"/>
      <w:r w:rsidR="00CB27C2">
        <w:rPr>
          <w:rFonts w:ascii="Times New Roman" w:hAnsi="Times New Roman" w:cs="Times New Roman"/>
          <w:color w:val="FF0000"/>
        </w:rPr>
        <w:t>email,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86BB" w14:textId="77777777" w:rsidR="00BF3F67" w:rsidRDefault="00BF3F67" w:rsidP="007C451C">
      <w:r>
        <w:separator/>
      </w:r>
    </w:p>
  </w:endnote>
  <w:endnote w:type="continuationSeparator" w:id="0">
    <w:p w14:paraId="0FA73C2F" w14:textId="77777777" w:rsidR="00BF3F67" w:rsidRDefault="00BF3F67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780E" w14:textId="77777777" w:rsidR="00BF3F67" w:rsidRDefault="00BF3F67" w:rsidP="007C451C">
      <w:r>
        <w:separator/>
      </w:r>
    </w:p>
  </w:footnote>
  <w:footnote w:type="continuationSeparator" w:id="0">
    <w:p w14:paraId="4019589E" w14:textId="77777777" w:rsidR="00BF3F67" w:rsidRDefault="00BF3F67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59139F57" w:rsidR="005C0CC9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1F46E0" w:rsidRPr="001F46E0">
      <w:rPr>
        <w:rFonts w:ascii="Times New Roman" w:hAnsi="Times New Roman" w:cs="Times New Roman"/>
        <w:color w:val="000000" w:themeColor="text1"/>
      </w:rPr>
      <w:t>NM Skeet</w:t>
    </w:r>
    <w:r>
      <w:rPr>
        <w:rFonts w:ascii="Times New Roman" w:hAnsi="Times New Roman" w:cs="Times New Roman"/>
      </w:rPr>
      <w:t xml:space="preserve">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1843D3"/>
    <w:rsid w:val="001F46E0"/>
    <w:rsid w:val="002469B5"/>
    <w:rsid w:val="002C706C"/>
    <w:rsid w:val="002E6B6A"/>
    <w:rsid w:val="002F3F48"/>
    <w:rsid w:val="00342664"/>
    <w:rsid w:val="003512C5"/>
    <w:rsid w:val="00374B59"/>
    <w:rsid w:val="003B131E"/>
    <w:rsid w:val="003D2EAE"/>
    <w:rsid w:val="00444E5E"/>
    <w:rsid w:val="00471B6D"/>
    <w:rsid w:val="004C0451"/>
    <w:rsid w:val="004D4057"/>
    <w:rsid w:val="004E0BFF"/>
    <w:rsid w:val="0052531F"/>
    <w:rsid w:val="00555FFA"/>
    <w:rsid w:val="005C0CC9"/>
    <w:rsid w:val="005C291D"/>
    <w:rsid w:val="005D29F7"/>
    <w:rsid w:val="006012AD"/>
    <w:rsid w:val="00627D61"/>
    <w:rsid w:val="006B7182"/>
    <w:rsid w:val="0077447E"/>
    <w:rsid w:val="007C451C"/>
    <w:rsid w:val="0087486D"/>
    <w:rsid w:val="00952C1C"/>
    <w:rsid w:val="009919F2"/>
    <w:rsid w:val="009C35D2"/>
    <w:rsid w:val="009E17F9"/>
    <w:rsid w:val="00A07DCA"/>
    <w:rsid w:val="00A42951"/>
    <w:rsid w:val="00B30AAB"/>
    <w:rsid w:val="00B54560"/>
    <w:rsid w:val="00B61A8C"/>
    <w:rsid w:val="00B647F3"/>
    <w:rsid w:val="00B92266"/>
    <w:rsid w:val="00B97315"/>
    <w:rsid w:val="00BA6D43"/>
    <w:rsid w:val="00BB3EE3"/>
    <w:rsid w:val="00BD7012"/>
    <w:rsid w:val="00BF3F67"/>
    <w:rsid w:val="00C650CC"/>
    <w:rsid w:val="00CB27C2"/>
    <w:rsid w:val="00D319F9"/>
    <w:rsid w:val="00D54557"/>
    <w:rsid w:val="00DE34C1"/>
    <w:rsid w:val="00E450D3"/>
    <w:rsid w:val="00EC353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4</cp:revision>
  <dcterms:created xsi:type="dcterms:W3CDTF">2023-08-07T13:37:00Z</dcterms:created>
  <dcterms:modified xsi:type="dcterms:W3CDTF">2023-08-10T11:19:00Z</dcterms:modified>
</cp:coreProperties>
</file>