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4A78" w14:textId="0299987A" w:rsidR="002D0222" w:rsidRDefault="008776E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17649" wp14:editId="7B1C2A8F">
                <wp:simplePos x="0" y="0"/>
                <wp:positionH relativeFrom="column">
                  <wp:posOffset>4980305</wp:posOffset>
                </wp:positionH>
                <wp:positionV relativeFrom="paragraph">
                  <wp:posOffset>-1150620</wp:posOffset>
                </wp:positionV>
                <wp:extent cx="1269365" cy="1092200"/>
                <wp:effectExtent l="0" t="0" r="0" b="0"/>
                <wp:wrapNone/>
                <wp:docPr id="2091233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034D" w14:textId="1BFDB818" w:rsidR="00B228E0" w:rsidRDefault="008776E2"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D11A053" wp14:editId="68338838">
                                  <wp:extent cx="1085850" cy="1000125"/>
                                  <wp:effectExtent l="0" t="0" r="0" b="0"/>
                                  <wp:docPr id="2" name="Bilde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17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15pt;margin-top:-90.6pt;width:99.95pt;height:8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" stroked="f">
                <v:textbox>
                  <w:txbxContent>
                    <w:p w14:paraId="45AE034D" w14:textId="1BFDB818" w:rsidR="00B228E0" w:rsidRDefault="008776E2"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1D11A053" wp14:editId="68338838">
                            <wp:extent cx="1085850" cy="1000125"/>
                            <wp:effectExtent l="0" t="0" r="0" b="0"/>
                            <wp:docPr id="2" name="Bilde 2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2A4E3D" w14:textId="77777777" w:rsidR="00277904" w:rsidRDefault="00277904" w:rsidP="00277904"/>
    <w:p w14:paraId="7D08417D" w14:textId="123AD89D" w:rsidR="00277904" w:rsidRPr="00277904" w:rsidRDefault="00277904" w:rsidP="006E444B">
      <w:pPr>
        <w:pStyle w:val="Overskrift1"/>
        <w:jc w:val="center"/>
        <w:rPr>
          <w:b/>
          <w:sz w:val="40"/>
          <w:szCs w:val="40"/>
        </w:rPr>
      </w:pPr>
      <w:r w:rsidRPr="00277904">
        <w:rPr>
          <w:b/>
          <w:sz w:val="40"/>
          <w:szCs w:val="40"/>
        </w:rPr>
        <w:t>Nordland Skytterkrets Kretsting 20</w:t>
      </w:r>
      <w:r w:rsidR="00D26C8F">
        <w:rPr>
          <w:b/>
          <w:sz w:val="40"/>
          <w:szCs w:val="40"/>
        </w:rPr>
        <w:t>2</w:t>
      </w:r>
      <w:r w:rsidR="008776E2">
        <w:rPr>
          <w:b/>
          <w:sz w:val="40"/>
          <w:szCs w:val="40"/>
        </w:rPr>
        <w:t>4</w:t>
      </w:r>
    </w:p>
    <w:p w14:paraId="40C5559E" w14:textId="77777777" w:rsidR="00277904" w:rsidRDefault="00277904" w:rsidP="006E444B">
      <w:pPr>
        <w:jc w:val="center"/>
      </w:pPr>
    </w:p>
    <w:p w14:paraId="6D7255F4" w14:textId="1077F025" w:rsidR="00277904" w:rsidRDefault="001E0290" w:rsidP="006E4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INNKALLING</w:t>
      </w:r>
    </w:p>
    <w:p w14:paraId="6444804C" w14:textId="77777777" w:rsidR="00817F3C" w:rsidRDefault="00817F3C" w:rsidP="006E444B">
      <w:pPr>
        <w:jc w:val="center"/>
        <w:rPr>
          <w:b/>
          <w:sz w:val="32"/>
          <w:szCs w:val="32"/>
        </w:rPr>
      </w:pPr>
    </w:p>
    <w:p w14:paraId="0AF10DD1" w14:textId="77777777" w:rsidR="00EB3F82" w:rsidRDefault="00EB3F82" w:rsidP="00277904">
      <w:pPr>
        <w:rPr>
          <w:b/>
          <w:sz w:val="24"/>
          <w:szCs w:val="24"/>
        </w:rPr>
      </w:pPr>
    </w:p>
    <w:p w14:paraId="17038099" w14:textId="4F33740C" w:rsidR="00277904" w:rsidRPr="00817F3C" w:rsidRDefault="00277904" w:rsidP="00483B7D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817F3C">
        <w:rPr>
          <w:rFonts w:ascii="Arial" w:hAnsi="Arial" w:cs="Arial"/>
          <w:b/>
          <w:sz w:val="28"/>
          <w:szCs w:val="28"/>
        </w:rPr>
        <w:t xml:space="preserve">Dato: </w:t>
      </w:r>
      <w:r w:rsidR="001E0290" w:rsidRPr="00817F3C">
        <w:rPr>
          <w:rFonts w:ascii="Arial" w:hAnsi="Arial" w:cs="Arial"/>
          <w:b/>
          <w:sz w:val="28"/>
          <w:szCs w:val="28"/>
        </w:rPr>
        <w:t xml:space="preserve">Lørdag </w:t>
      </w:r>
      <w:r w:rsidR="008776E2">
        <w:rPr>
          <w:rFonts w:ascii="Arial" w:hAnsi="Arial" w:cs="Arial"/>
          <w:b/>
          <w:sz w:val="28"/>
          <w:szCs w:val="28"/>
        </w:rPr>
        <w:t>9</w:t>
      </w:r>
      <w:r w:rsidR="006A5F2C">
        <w:rPr>
          <w:rFonts w:ascii="Arial" w:hAnsi="Arial" w:cs="Arial"/>
          <w:b/>
          <w:sz w:val="28"/>
          <w:szCs w:val="28"/>
        </w:rPr>
        <w:t>.</w:t>
      </w:r>
      <w:r w:rsidR="008776E2">
        <w:rPr>
          <w:rFonts w:ascii="Arial" w:hAnsi="Arial" w:cs="Arial"/>
          <w:b/>
          <w:sz w:val="28"/>
          <w:szCs w:val="28"/>
        </w:rPr>
        <w:t xml:space="preserve"> </w:t>
      </w:r>
      <w:r w:rsidR="004E466D" w:rsidRPr="00817F3C">
        <w:rPr>
          <w:rFonts w:ascii="Arial" w:hAnsi="Arial" w:cs="Arial"/>
          <w:b/>
          <w:sz w:val="28"/>
          <w:szCs w:val="28"/>
        </w:rPr>
        <w:t>Mars</w:t>
      </w:r>
      <w:r w:rsidRPr="00817F3C">
        <w:rPr>
          <w:rFonts w:ascii="Arial" w:hAnsi="Arial" w:cs="Arial"/>
          <w:b/>
          <w:sz w:val="28"/>
          <w:szCs w:val="28"/>
        </w:rPr>
        <w:t xml:space="preserve"> </w:t>
      </w:r>
    </w:p>
    <w:p w14:paraId="7C693B0E" w14:textId="6653B278" w:rsidR="001E0290" w:rsidRPr="00817F3C" w:rsidRDefault="00483B7D" w:rsidP="00483B7D">
      <w:pPr>
        <w:ind w:left="1416" w:firstLine="708"/>
        <w:rPr>
          <w:rFonts w:ascii="Arial" w:hAnsi="Arial" w:cs="Arial"/>
          <w:b/>
          <w:sz w:val="28"/>
          <w:szCs w:val="28"/>
        </w:rPr>
      </w:pPr>
      <w:proofErr w:type="gramStart"/>
      <w:r w:rsidRPr="00817F3C">
        <w:rPr>
          <w:rFonts w:ascii="Arial" w:hAnsi="Arial" w:cs="Arial"/>
          <w:b/>
          <w:sz w:val="28"/>
          <w:szCs w:val="28"/>
        </w:rPr>
        <w:t xml:space="preserve">Tid: 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277904" w:rsidRPr="00817F3C">
        <w:rPr>
          <w:rFonts w:ascii="Arial" w:hAnsi="Arial" w:cs="Arial"/>
          <w:b/>
          <w:sz w:val="28"/>
          <w:szCs w:val="28"/>
        </w:rPr>
        <w:t>1</w:t>
      </w:r>
      <w:r w:rsidR="000C710C" w:rsidRPr="00817F3C">
        <w:rPr>
          <w:rFonts w:ascii="Arial" w:hAnsi="Arial" w:cs="Arial"/>
          <w:b/>
          <w:sz w:val="28"/>
          <w:szCs w:val="28"/>
        </w:rPr>
        <w:t>2</w:t>
      </w:r>
      <w:r w:rsidR="00277904" w:rsidRPr="00817F3C">
        <w:rPr>
          <w:rFonts w:ascii="Arial" w:hAnsi="Arial" w:cs="Arial"/>
          <w:b/>
          <w:sz w:val="28"/>
          <w:szCs w:val="28"/>
        </w:rPr>
        <w:t>:00 – 1</w:t>
      </w:r>
      <w:r>
        <w:rPr>
          <w:rFonts w:ascii="Arial" w:hAnsi="Arial" w:cs="Arial"/>
          <w:b/>
          <w:sz w:val="28"/>
          <w:szCs w:val="28"/>
        </w:rPr>
        <w:t>6</w:t>
      </w:r>
      <w:r w:rsidR="00277904" w:rsidRPr="00817F3C">
        <w:rPr>
          <w:rFonts w:ascii="Arial" w:hAnsi="Arial" w:cs="Arial"/>
          <w:b/>
          <w:sz w:val="28"/>
          <w:szCs w:val="28"/>
        </w:rPr>
        <w:t>:00</w:t>
      </w:r>
    </w:p>
    <w:p w14:paraId="5D981905" w14:textId="4A649481" w:rsidR="00817F3C" w:rsidRPr="00817F3C" w:rsidRDefault="001E0290" w:rsidP="00483B7D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817F3C">
        <w:rPr>
          <w:rFonts w:ascii="Arial" w:hAnsi="Arial" w:cs="Arial"/>
          <w:b/>
          <w:sz w:val="28"/>
          <w:szCs w:val="28"/>
        </w:rPr>
        <w:t>Sted:</w:t>
      </w:r>
      <w:r w:rsidR="003F23C4" w:rsidRPr="00817F3C">
        <w:rPr>
          <w:rFonts w:ascii="Arial" w:hAnsi="Arial" w:cs="Arial"/>
          <w:b/>
          <w:sz w:val="28"/>
          <w:szCs w:val="28"/>
        </w:rPr>
        <w:t xml:space="preserve"> </w:t>
      </w:r>
      <w:r w:rsidR="00483B7D">
        <w:rPr>
          <w:rFonts w:ascii="Arial" w:hAnsi="Arial" w:cs="Arial"/>
          <w:b/>
          <w:sz w:val="28"/>
          <w:szCs w:val="28"/>
        </w:rPr>
        <w:t>Thon Nordlys Hotel, Moloveien 14, Bodø</w:t>
      </w:r>
      <w:r w:rsidR="003F23C4" w:rsidRPr="00817F3C">
        <w:rPr>
          <w:rFonts w:ascii="Arial" w:hAnsi="Arial" w:cs="Arial"/>
          <w:b/>
          <w:sz w:val="28"/>
          <w:szCs w:val="28"/>
        </w:rPr>
        <w:t xml:space="preserve"> </w:t>
      </w:r>
    </w:p>
    <w:p w14:paraId="6C0B813E" w14:textId="32FAE10A" w:rsidR="00277904" w:rsidRPr="00817F3C" w:rsidRDefault="00277904" w:rsidP="00277904">
      <w:pPr>
        <w:rPr>
          <w:rFonts w:ascii="Arial" w:hAnsi="Arial" w:cs="Arial"/>
          <w:b/>
          <w:sz w:val="28"/>
          <w:szCs w:val="28"/>
        </w:rPr>
      </w:pPr>
      <w:r w:rsidRPr="00817F3C">
        <w:rPr>
          <w:rFonts w:ascii="Arial" w:hAnsi="Arial" w:cs="Arial"/>
          <w:b/>
          <w:sz w:val="28"/>
          <w:szCs w:val="28"/>
        </w:rPr>
        <w:br/>
      </w:r>
    </w:p>
    <w:p w14:paraId="2D7AB717" w14:textId="060DD5C5" w:rsidR="00B27B55" w:rsidRDefault="001E0290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Klubbene i Nordland skytterkrets innkalles med dette til Kretstinget for 20</w:t>
      </w:r>
      <w:r w:rsidR="00D26C8F" w:rsidRPr="00817F3C">
        <w:rPr>
          <w:rFonts w:ascii="Arial" w:hAnsi="Arial" w:cs="Arial"/>
          <w:sz w:val="28"/>
          <w:szCs w:val="28"/>
        </w:rPr>
        <w:t>2</w:t>
      </w:r>
      <w:r w:rsidR="008776E2">
        <w:rPr>
          <w:rFonts w:ascii="Arial" w:hAnsi="Arial" w:cs="Arial"/>
          <w:sz w:val="28"/>
          <w:szCs w:val="28"/>
        </w:rPr>
        <w:t>4</w:t>
      </w:r>
      <w:r w:rsidRPr="00817F3C">
        <w:rPr>
          <w:rFonts w:ascii="Arial" w:hAnsi="Arial" w:cs="Arial"/>
          <w:sz w:val="28"/>
          <w:szCs w:val="28"/>
        </w:rPr>
        <w:t>-20</w:t>
      </w:r>
      <w:r w:rsidR="00D26C8F" w:rsidRPr="00817F3C">
        <w:rPr>
          <w:rFonts w:ascii="Arial" w:hAnsi="Arial" w:cs="Arial"/>
          <w:sz w:val="28"/>
          <w:szCs w:val="28"/>
        </w:rPr>
        <w:t>2</w:t>
      </w:r>
      <w:r w:rsidR="008776E2">
        <w:rPr>
          <w:rFonts w:ascii="Arial" w:hAnsi="Arial" w:cs="Arial"/>
          <w:sz w:val="28"/>
          <w:szCs w:val="28"/>
        </w:rPr>
        <w:t>5</w:t>
      </w:r>
      <w:r w:rsidRPr="00817F3C">
        <w:rPr>
          <w:rFonts w:ascii="Arial" w:hAnsi="Arial" w:cs="Arial"/>
          <w:sz w:val="28"/>
          <w:szCs w:val="28"/>
        </w:rPr>
        <w:t xml:space="preserve">. </w:t>
      </w:r>
      <w:r w:rsidR="004F2995">
        <w:rPr>
          <w:rFonts w:ascii="Arial" w:hAnsi="Arial" w:cs="Arial"/>
          <w:sz w:val="28"/>
          <w:szCs w:val="28"/>
        </w:rPr>
        <w:t>NSF og Nordland Idrettskrets er også invitert.</w:t>
      </w:r>
    </w:p>
    <w:p w14:paraId="1A423268" w14:textId="77777777" w:rsidR="004F2995" w:rsidRDefault="004F2995">
      <w:pPr>
        <w:rPr>
          <w:rFonts w:ascii="Arial" w:hAnsi="Arial" w:cs="Arial"/>
          <w:sz w:val="28"/>
          <w:szCs w:val="28"/>
        </w:rPr>
      </w:pPr>
    </w:p>
    <w:p w14:paraId="7363EDA5" w14:textId="77777777" w:rsidR="004F2995" w:rsidRDefault="001E0290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Tingperioden er 2 år</w:t>
      </w:r>
    </w:p>
    <w:p w14:paraId="3038B7CE" w14:textId="28758E9C" w:rsidR="00B27B55" w:rsidRDefault="00B27B55">
      <w:pPr>
        <w:rPr>
          <w:rFonts w:ascii="Arial" w:hAnsi="Arial" w:cs="Arial"/>
          <w:sz w:val="28"/>
          <w:szCs w:val="28"/>
        </w:rPr>
      </w:pPr>
    </w:p>
    <w:p w14:paraId="1F14C824" w14:textId="57CEB669" w:rsidR="006E1B85" w:rsidRDefault="005E5B38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Antall representanter klubbene kan stille med: </w:t>
      </w:r>
    </w:p>
    <w:p w14:paraId="51DF2F33" w14:textId="18B40AB5" w:rsidR="00DD44CD" w:rsidRPr="00B27B55" w:rsidRDefault="00DD44CD">
      <w:pPr>
        <w:rPr>
          <w:rFonts w:ascii="Arial" w:hAnsi="Arial" w:cs="Arial"/>
          <w:i/>
          <w:iCs/>
          <w:sz w:val="28"/>
          <w:szCs w:val="28"/>
        </w:rPr>
      </w:pPr>
      <w:r w:rsidRPr="00B27B55">
        <w:rPr>
          <w:rFonts w:ascii="Arial" w:hAnsi="Arial" w:cs="Arial"/>
          <w:i/>
          <w:iCs/>
          <w:sz w:val="28"/>
          <w:szCs w:val="28"/>
        </w:rPr>
        <w:t>Inntil 25 medl</w:t>
      </w:r>
      <w:r w:rsidR="004B28EA" w:rsidRPr="00B27B55">
        <w:rPr>
          <w:rFonts w:ascii="Arial" w:hAnsi="Arial" w:cs="Arial"/>
          <w:i/>
          <w:iCs/>
          <w:sz w:val="28"/>
          <w:szCs w:val="28"/>
        </w:rPr>
        <w:t>emmer</w:t>
      </w:r>
      <w:r w:rsidR="00D26C8F" w:rsidRPr="00B27B55">
        <w:rPr>
          <w:rFonts w:ascii="Arial" w:hAnsi="Arial" w:cs="Arial"/>
          <w:i/>
          <w:iCs/>
          <w:sz w:val="28"/>
          <w:szCs w:val="28"/>
        </w:rPr>
        <w:t xml:space="preserve"> </w:t>
      </w:r>
      <w:r w:rsidR="00D26C8F" w:rsidRPr="00526BAB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526BA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27B55">
        <w:rPr>
          <w:rFonts w:ascii="Arial" w:hAnsi="Arial" w:cs="Arial"/>
          <w:i/>
          <w:iCs/>
          <w:sz w:val="28"/>
          <w:szCs w:val="28"/>
        </w:rPr>
        <w:t>rep, inntil 5</w:t>
      </w:r>
      <w:r w:rsidR="004B28EA" w:rsidRPr="00B27B55">
        <w:rPr>
          <w:rFonts w:ascii="Arial" w:hAnsi="Arial" w:cs="Arial"/>
          <w:i/>
          <w:iCs/>
          <w:sz w:val="28"/>
          <w:szCs w:val="28"/>
        </w:rPr>
        <w:t>0</w:t>
      </w:r>
      <w:r w:rsidRPr="004A64BF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4A64BF">
        <w:rPr>
          <w:rFonts w:ascii="Arial" w:hAnsi="Arial" w:cs="Arial"/>
          <w:b/>
          <w:bCs/>
          <w:sz w:val="28"/>
          <w:szCs w:val="28"/>
        </w:rPr>
        <w:t>2</w:t>
      </w:r>
      <w:r w:rsidRPr="00B27B55">
        <w:rPr>
          <w:rFonts w:ascii="Arial" w:hAnsi="Arial" w:cs="Arial"/>
          <w:i/>
          <w:iCs/>
          <w:sz w:val="28"/>
          <w:szCs w:val="28"/>
        </w:rPr>
        <w:t xml:space="preserve"> rep og over 50, </w:t>
      </w:r>
      <w:r w:rsidRPr="00526BAB">
        <w:rPr>
          <w:rFonts w:ascii="Arial" w:hAnsi="Arial" w:cs="Arial"/>
          <w:b/>
          <w:bCs/>
          <w:i/>
          <w:iCs/>
          <w:sz w:val="28"/>
          <w:szCs w:val="28"/>
        </w:rPr>
        <w:t xml:space="preserve">3 </w:t>
      </w:r>
      <w:r w:rsidRPr="00B27B55">
        <w:rPr>
          <w:rFonts w:ascii="Arial" w:hAnsi="Arial" w:cs="Arial"/>
          <w:i/>
          <w:iCs/>
          <w:sz w:val="28"/>
          <w:szCs w:val="28"/>
        </w:rPr>
        <w:t>rep.</w:t>
      </w:r>
    </w:p>
    <w:p w14:paraId="4E0B9287" w14:textId="77777777" w:rsidR="00BF7746" w:rsidRPr="00817F3C" w:rsidRDefault="00BF7746">
      <w:pPr>
        <w:rPr>
          <w:rFonts w:ascii="Arial" w:hAnsi="Arial" w:cs="Arial"/>
          <w:sz w:val="28"/>
          <w:szCs w:val="28"/>
        </w:rPr>
      </w:pPr>
    </w:p>
    <w:p w14:paraId="7A228BBE" w14:textId="5BA0C129" w:rsidR="002652DE" w:rsidRDefault="002652DE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Er dere usikker på hvor mange delegater dere kan still</w:t>
      </w:r>
      <w:r w:rsidR="00B476DE" w:rsidRPr="00817F3C">
        <w:rPr>
          <w:rFonts w:ascii="Arial" w:hAnsi="Arial" w:cs="Arial"/>
          <w:sz w:val="28"/>
          <w:szCs w:val="28"/>
        </w:rPr>
        <w:t>e</w:t>
      </w:r>
      <w:r w:rsidRPr="00817F3C">
        <w:rPr>
          <w:rFonts w:ascii="Arial" w:hAnsi="Arial" w:cs="Arial"/>
          <w:sz w:val="28"/>
          <w:szCs w:val="28"/>
        </w:rPr>
        <w:t xml:space="preserve"> med, ta kontakt med kretsstyret på mail eller telefon.</w:t>
      </w:r>
    </w:p>
    <w:p w14:paraId="411F233A" w14:textId="5D40D4B2" w:rsidR="004F2995" w:rsidRDefault="004F2995">
      <w:pPr>
        <w:rPr>
          <w:rFonts w:ascii="Arial" w:hAnsi="Arial" w:cs="Arial"/>
          <w:sz w:val="28"/>
          <w:szCs w:val="28"/>
        </w:rPr>
      </w:pPr>
    </w:p>
    <w:p w14:paraId="1B2C8D0E" w14:textId="40ECB05E" w:rsidR="004F2995" w:rsidRDefault="004F2995" w:rsidP="00526BAB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Møteplan:</w:t>
      </w:r>
    </w:p>
    <w:p w14:paraId="62DDC1DB" w14:textId="77777777" w:rsidR="00526BAB" w:rsidRDefault="00526BAB" w:rsidP="00526BAB">
      <w:pPr>
        <w:ind w:left="2124" w:firstLine="708"/>
        <w:rPr>
          <w:rFonts w:ascii="Arial" w:hAnsi="Arial" w:cs="Arial"/>
          <w:sz w:val="28"/>
          <w:szCs w:val="28"/>
        </w:rPr>
      </w:pPr>
    </w:p>
    <w:p w14:paraId="562D2F6D" w14:textId="3AF77D31" w:rsidR="00483B7D" w:rsidRDefault="00483B7D" w:rsidP="00483B7D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</w:t>
      </w:r>
      <w:r w:rsidR="00526BAB">
        <w:rPr>
          <w:rFonts w:ascii="Arial" w:hAnsi="Arial" w:cs="Arial"/>
          <w:sz w:val="28"/>
          <w:szCs w:val="28"/>
        </w:rPr>
        <w:t>Kretstinget starter</w:t>
      </w:r>
    </w:p>
    <w:p w14:paraId="641F1F57" w14:textId="2D777411" w:rsidR="00483B7D" w:rsidRDefault="00483B7D" w:rsidP="00483B7D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13:30 Lunch</w:t>
      </w:r>
    </w:p>
    <w:p w14:paraId="5BC8D20E" w14:textId="16AD1ADB" w:rsidR="00483B7D" w:rsidRDefault="00483B7D" w:rsidP="00483B7D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14:15 </w:t>
      </w:r>
      <w:r w:rsidR="00526BAB">
        <w:rPr>
          <w:rFonts w:ascii="Arial" w:hAnsi="Arial" w:cs="Arial"/>
          <w:sz w:val="28"/>
          <w:szCs w:val="28"/>
        </w:rPr>
        <w:t>Kretstinget fortsetter</w:t>
      </w:r>
    </w:p>
    <w:p w14:paraId="5B6DC233" w14:textId="09D73F25" w:rsidR="00483B7D" w:rsidRDefault="00483B7D" w:rsidP="00483B7D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</w:t>
      </w:r>
      <w:r w:rsidR="00526BAB">
        <w:rPr>
          <w:rFonts w:ascii="Arial" w:hAnsi="Arial" w:cs="Arial"/>
          <w:sz w:val="28"/>
          <w:szCs w:val="28"/>
        </w:rPr>
        <w:t>00 Kretstinget</w:t>
      </w:r>
      <w:r>
        <w:rPr>
          <w:rFonts w:ascii="Arial" w:hAnsi="Arial" w:cs="Arial"/>
          <w:sz w:val="28"/>
          <w:szCs w:val="28"/>
        </w:rPr>
        <w:t xml:space="preserve"> slutt</w:t>
      </w:r>
    </w:p>
    <w:p w14:paraId="2709696F" w14:textId="77777777" w:rsidR="00483B7D" w:rsidRPr="00817F3C" w:rsidRDefault="00483B7D">
      <w:pPr>
        <w:rPr>
          <w:rFonts w:ascii="Arial" w:hAnsi="Arial" w:cs="Arial"/>
          <w:sz w:val="28"/>
          <w:szCs w:val="28"/>
        </w:rPr>
      </w:pPr>
    </w:p>
    <w:p w14:paraId="66F11FA7" w14:textId="61A11C3E" w:rsidR="00277904" w:rsidRPr="00817F3C" w:rsidRDefault="001E0290" w:rsidP="001E0290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Sak 0:</w:t>
      </w:r>
      <w:r w:rsidR="002652DE" w:rsidRPr="00817F3C">
        <w:rPr>
          <w:rFonts w:ascii="Arial" w:hAnsi="Arial" w:cs="Arial"/>
          <w:sz w:val="28"/>
          <w:szCs w:val="28"/>
        </w:rPr>
        <w:t xml:space="preserve"> </w:t>
      </w:r>
      <w:r w:rsid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>Åpning</w:t>
      </w:r>
    </w:p>
    <w:p w14:paraId="4B584753" w14:textId="1144CF88" w:rsidR="00277904" w:rsidRPr="00817F3C" w:rsidRDefault="00277904" w:rsidP="00F14F25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Sak 1:</w:t>
      </w:r>
      <w:r w:rsidR="00F14F25" w:rsidRPr="00817F3C">
        <w:rPr>
          <w:rFonts w:ascii="Arial" w:hAnsi="Arial" w:cs="Arial"/>
          <w:sz w:val="28"/>
          <w:szCs w:val="28"/>
        </w:rPr>
        <w:tab/>
      </w:r>
      <w:r w:rsidRPr="00817F3C">
        <w:rPr>
          <w:rFonts w:ascii="Arial" w:hAnsi="Arial" w:cs="Arial"/>
          <w:sz w:val="28"/>
          <w:szCs w:val="28"/>
        </w:rPr>
        <w:t>Godkjenne de fremmøtte representantene</w:t>
      </w:r>
    </w:p>
    <w:p w14:paraId="14B50615" w14:textId="1017E7C1" w:rsidR="00277904" w:rsidRPr="00817F3C" w:rsidRDefault="00F14F25" w:rsidP="00F14F25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Sak 2:</w:t>
      </w:r>
      <w:r w:rsidRP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>Godkjenne innkalling, sakliste og forretningsorden</w:t>
      </w:r>
    </w:p>
    <w:p w14:paraId="7FB71FAD" w14:textId="17DA5A2B" w:rsidR="00277904" w:rsidRPr="00817F3C" w:rsidRDefault="00DD7A30" w:rsidP="00817F3C">
      <w:pPr>
        <w:ind w:left="1410" w:hanging="1410"/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Sak 3:</w:t>
      </w:r>
      <w:r w:rsidRP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>Velge dirigent, sekretær</w:t>
      </w:r>
      <w:r w:rsidR="00817F3C">
        <w:rPr>
          <w:rFonts w:ascii="Arial" w:hAnsi="Arial" w:cs="Arial"/>
          <w:sz w:val="28"/>
          <w:szCs w:val="28"/>
        </w:rPr>
        <w:t xml:space="preserve">er </w:t>
      </w:r>
      <w:r w:rsidR="00277904" w:rsidRPr="00817F3C">
        <w:rPr>
          <w:rFonts w:ascii="Arial" w:hAnsi="Arial" w:cs="Arial"/>
          <w:sz w:val="28"/>
          <w:szCs w:val="28"/>
        </w:rPr>
        <w:t xml:space="preserve">samt 2 representanter til å </w:t>
      </w:r>
      <w:r w:rsidR="00C35412" w:rsidRPr="00817F3C">
        <w:rPr>
          <w:rFonts w:ascii="Arial" w:hAnsi="Arial" w:cs="Arial"/>
          <w:sz w:val="28"/>
          <w:szCs w:val="28"/>
        </w:rPr>
        <w:t>underskrive protokollen</w:t>
      </w:r>
    </w:p>
    <w:p w14:paraId="2F473E10" w14:textId="2EC1DB38" w:rsidR="00277904" w:rsidRDefault="00910C86" w:rsidP="00910C86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Sak 4:</w:t>
      </w:r>
      <w:r w:rsidRP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>Behandle</w:t>
      </w:r>
      <w:r w:rsidR="000C710C" w:rsidRPr="00817F3C">
        <w:rPr>
          <w:rFonts w:ascii="Arial" w:hAnsi="Arial" w:cs="Arial"/>
          <w:sz w:val="28"/>
          <w:szCs w:val="28"/>
        </w:rPr>
        <w:t xml:space="preserve"> styrets års</w:t>
      </w:r>
      <w:r w:rsidR="00277904" w:rsidRPr="00817F3C">
        <w:rPr>
          <w:rFonts w:ascii="Arial" w:hAnsi="Arial" w:cs="Arial"/>
          <w:sz w:val="28"/>
          <w:szCs w:val="28"/>
        </w:rPr>
        <w:t>beretning</w:t>
      </w:r>
    </w:p>
    <w:p w14:paraId="6A7E4C1A" w14:textId="734CABA2" w:rsidR="005A726F" w:rsidRDefault="00E05D7D" w:rsidP="00E05D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Sak 5: </w:t>
      </w:r>
      <w:r>
        <w:rPr>
          <w:rFonts w:ascii="Arial" w:hAnsi="Arial" w:cs="Arial"/>
          <w:sz w:val="28"/>
          <w:szCs w:val="28"/>
        </w:rPr>
        <w:tab/>
      </w:r>
      <w:r w:rsidR="008776E2" w:rsidRPr="00817F3C">
        <w:rPr>
          <w:rFonts w:ascii="Arial" w:hAnsi="Arial" w:cs="Arial"/>
          <w:sz w:val="28"/>
          <w:szCs w:val="28"/>
        </w:rPr>
        <w:t>Behandle regnskap</w:t>
      </w:r>
      <w:r w:rsidR="008776E2">
        <w:rPr>
          <w:rFonts w:ascii="Arial" w:hAnsi="Arial" w:cs="Arial"/>
          <w:sz w:val="28"/>
          <w:szCs w:val="28"/>
        </w:rPr>
        <w:t>er</w:t>
      </w:r>
      <w:r w:rsidR="008776E2" w:rsidRPr="00817F3C">
        <w:rPr>
          <w:rFonts w:ascii="Arial" w:hAnsi="Arial" w:cs="Arial"/>
          <w:sz w:val="28"/>
          <w:szCs w:val="28"/>
        </w:rPr>
        <w:t xml:space="preserve"> </w:t>
      </w:r>
      <w:r w:rsidR="008776E2">
        <w:rPr>
          <w:rFonts w:ascii="Arial" w:hAnsi="Arial" w:cs="Arial"/>
          <w:sz w:val="28"/>
          <w:szCs w:val="28"/>
        </w:rPr>
        <w:t>2022 og 2023</w:t>
      </w:r>
    </w:p>
    <w:p w14:paraId="5B24BC5C" w14:textId="717668D6" w:rsidR="00DD1ED0" w:rsidRDefault="008F7443" w:rsidP="00E05D7D">
      <w:pPr>
        <w:ind w:left="1410" w:hanging="1410"/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 </w:t>
      </w:r>
      <w:r w:rsidR="00E05D7D">
        <w:rPr>
          <w:rFonts w:ascii="Arial" w:hAnsi="Arial" w:cs="Arial"/>
          <w:sz w:val="28"/>
          <w:szCs w:val="28"/>
        </w:rPr>
        <w:t>6</w:t>
      </w:r>
      <w:r w:rsidRPr="00817F3C">
        <w:rPr>
          <w:rFonts w:ascii="Arial" w:hAnsi="Arial" w:cs="Arial"/>
          <w:sz w:val="28"/>
          <w:szCs w:val="28"/>
        </w:rPr>
        <w:t>:</w:t>
      </w:r>
      <w:r w:rsidRPr="00817F3C">
        <w:rPr>
          <w:rFonts w:ascii="Arial" w:hAnsi="Arial" w:cs="Arial"/>
          <w:sz w:val="28"/>
          <w:szCs w:val="28"/>
        </w:rPr>
        <w:tab/>
      </w:r>
      <w:r w:rsidR="008776E2">
        <w:rPr>
          <w:rFonts w:ascii="Arial" w:hAnsi="Arial" w:cs="Arial"/>
          <w:sz w:val="28"/>
          <w:szCs w:val="28"/>
        </w:rPr>
        <w:t>Behandle kontrollutvalgets beretninger 2022 og 2023</w:t>
      </w:r>
    </w:p>
    <w:p w14:paraId="2B5AF961" w14:textId="5E03C4A4" w:rsidR="00731DEE" w:rsidRPr="00817F3C" w:rsidRDefault="00F75BB2" w:rsidP="001E0290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 </w:t>
      </w:r>
      <w:r w:rsidR="00E05D7D">
        <w:rPr>
          <w:rFonts w:ascii="Arial" w:hAnsi="Arial" w:cs="Arial"/>
          <w:sz w:val="28"/>
          <w:szCs w:val="28"/>
        </w:rPr>
        <w:t>7</w:t>
      </w:r>
      <w:r w:rsidRPr="00817F3C">
        <w:rPr>
          <w:rFonts w:ascii="Arial" w:hAnsi="Arial" w:cs="Arial"/>
          <w:sz w:val="28"/>
          <w:szCs w:val="28"/>
        </w:rPr>
        <w:t>:</w:t>
      </w:r>
      <w:r w:rsidRP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 xml:space="preserve">Behandle innkomne forslag og saker </w:t>
      </w:r>
    </w:p>
    <w:p w14:paraId="5C1DBD8D" w14:textId="6F2C4AF7" w:rsidR="00277904" w:rsidRPr="00817F3C" w:rsidRDefault="00FA395F" w:rsidP="00FA395F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 </w:t>
      </w:r>
      <w:r w:rsidR="00E05D7D">
        <w:rPr>
          <w:rFonts w:ascii="Arial" w:hAnsi="Arial" w:cs="Arial"/>
          <w:sz w:val="28"/>
          <w:szCs w:val="28"/>
        </w:rPr>
        <w:t>8</w:t>
      </w:r>
      <w:r w:rsidRPr="00817F3C">
        <w:rPr>
          <w:rFonts w:ascii="Arial" w:hAnsi="Arial" w:cs="Arial"/>
          <w:sz w:val="28"/>
          <w:szCs w:val="28"/>
        </w:rPr>
        <w:t>:</w:t>
      </w:r>
      <w:r w:rsidR="002652DE" w:rsidRPr="00817F3C">
        <w:rPr>
          <w:rFonts w:ascii="Arial" w:hAnsi="Arial" w:cs="Arial"/>
          <w:sz w:val="28"/>
          <w:szCs w:val="28"/>
        </w:rPr>
        <w:t xml:space="preserve"> </w:t>
      </w:r>
      <w:r w:rsidR="00817F3C">
        <w:rPr>
          <w:rFonts w:ascii="Arial" w:hAnsi="Arial" w:cs="Arial"/>
          <w:sz w:val="28"/>
          <w:szCs w:val="28"/>
        </w:rPr>
        <w:tab/>
      </w:r>
      <w:r w:rsidR="00277904" w:rsidRPr="00817F3C">
        <w:rPr>
          <w:rFonts w:ascii="Arial" w:hAnsi="Arial" w:cs="Arial"/>
          <w:sz w:val="28"/>
          <w:szCs w:val="28"/>
        </w:rPr>
        <w:t>Fastsette kontingent</w:t>
      </w:r>
      <w:r w:rsidR="008776E2">
        <w:rPr>
          <w:rFonts w:ascii="Arial" w:hAnsi="Arial" w:cs="Arial"/>
          <w:sz w:val="28"/>
          <w:szCs w:val="28"/>
        </w:rPr>
        <w:t xml:space="preserve"> til Kretsen</w:t>
      </w:r>
    </w:p>
    <w:p w14:paraId="7BFDB6B7" w14:textId="519BA47D" w:rsidR="00FA395F" w:rsidRDefault="00FA395F" w:rsidP="00FA395F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 </w:t>
      </w:r>
      <w:r w:rsidR="00E05D7D">
        <w:rPr>
          <w:rFonts w:ascii="Arial" w:hAnsi="Arial" w:cs="Arial"/>
          <w:sz w:val="28"/>
          <w:szCs w:val="28"/>
        </w:rPr>
        <w:t>9</w:t>
      </w:r>
      <w:r w:rsidRPr="00817F3C">
        <w:rPr>
          <w:rFonts w:ascii="Arial" w:hAnsi="Arial" w:cs="Arial"/>
          <w:sz w:val="28"/>
          <w:szCs w:val="28"/>
        </w:rPr>
        <w:t xml:space="preserve">: </w:t>
      </w:r>
      <w:r w:rsidR="00817F3C">
        <w:rPr>
          <w:rFonts w:ascii="Arial" w:hAnsi="Arial" w:cs="Arial"/>
          <w:sz w:val="28"/>
          <w:szCs w:val="28"/>
        </w:rPr>
        <w:tab/>
      </w:r>
      <w:r w:rsidR="00A14C8B" w:rsidRPr="00817F3C">
        <w:rPr>
          <w:rFonts w:ascii="Arial" w:hAnsi="Arial" w:cs="Arial"/>
          <w:sz w:val="28"/>
          <w:szCs w:val="28"/>
        </w:rPr>
        <w:t>B</w:t>
      </w:r>
      <w:r w:rsidRPr="00817F3C">
        <w:rPr>
          <w:rFonts w:ascii="Arial" w:hAnsi="Arial" w:cs="Arial"/>
          <w:sz w:val="28"/>
          <w:szCs w:val="28"/>
        </w:rPr>
        <w:t>ehandle budsjett for særkretsen</w:t>
      </w:r>
      <w:r w:rsidR="004E466D" w:rsidRPr="00817F3C">
        <w:rPr>
          <w:rFonts w:ascii="Arial" w:hAnsi="Arial" w:cs="Arial"/>
          <w:sz w:val="28"/>
          <w:szCs w:val="28"/>
        </w:rPr>
        <w:t xml:space="preserve"> 202</w:t>
      </w:r>
      <w:r w:rsidR="008776E2">
        <w:rPr>
          <w:rFonts w:ascii="Arial" w:hAnsi="Arial" w:cs="Arial"/>
          <w:sz w:val="28"/>
          <w:szCs w:val="28"/>
        </w:rPr>
        <w:t>4</w:t>
      </w:r>
      <w:r w:rsidR="004E466D" w:rsidRPr="00817F3C">
        <w:rPr>
          <w:rFonts w:ascii="Arial" w:hAnsi="Arial" w:cs="Arial"/>
          <w:sz w:val="28"/>
          <w:szCs w:val="28"/>
        </w:rPr>
        <w:t xml:space="preserve"> og 202</w:t>
      </w:r>
      <w:r w:rsidR="008776E2">
        <w:rPr>
          <w:rFonts w:ascii="Arial" w:hAnsi="Arial" w:cs="Arial"/>
          <w:sz w:val="28"/>
          <w:szCs w:val="28"/>
        </w:rPr>
        <w:t>5</w:t>
      </w:r>
    </w:p>
    <w:p w14:paraId="33C8E139" w14:textId="740547A9" w:rsidR="0008620D" w:rsidRDefault="0008620D" w:rsidP="00FA3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Sak </w:t>
      </w:r>
      <w:r w:rsidR="00E05D7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Behandle </w:t>
      </w:r>
      <w:r w:rsidR="00526BAB">
        <w:rPr>
          <w:rFonts w:ascii="Arial" w:hAnsi="Arial" w:cs="Arial"/>
          <w:sz w:val="28"/>
          <w:szCs w:val="28"/>
        </w:rPr>
        <w:t xml:space="preserve">NSK </w:t>
      </w:r>
      <w:r>
        <w:rPr>
          <w:rFonts w:ascii="Arial" w:hAnsi="Arial" w:cs="Arial"/>
          <w:sz w:val="28"/>
          <w:szCs w:val="28"/>
        </w:rPr>
        <w:t>Handlingsplan 202</w:t>
      </w:r>
      <w:r w:rsidR="008776E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-202</w:t>
      </w:r>
      <w:r w:rsidR="008776E2">
        <w:rPr>
          <w:rFonts w:ascii="Arial" w:hAnsi="Arial" w:cs="Arial"/>
          <w:sz w:val="28"/>
          <w:szCs w:val="28"/>
        </w:rPr>
        <w:t>5</w:t>
      </w:r>
    </w:p>
    <w:p w14:paraId="4F578B48" w14:textId="7E4E3E66" w:rsidR="00A14C8B" w:rsidRDefault="00BE69D3" w:rsidP="00BE69D3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 </w:t>
      </w:r>
      <w:r w:rsidR="00821981">
        <w:rPr>
          <w:rFonts w:ascii="Arial" w:hAnsi="Arial" w:cs="Arial"/>
          <w:sz w:val="28"/>
          <w:szCs w:val="28"/>
        </w:rPr>
        <w:t>1</w:t>
      </w:r>
      <w:r w:rsidR="008776E2">
        <w:rPr>
          <w:rFonts w:ascii="Arial" w:hAnsi="Arial" w:cs="Arial"/>
          <w:sz w:val="28"/>
          <w:szCs w:val="28"/>
        </w:rPr>
        <w:t>1</w:t>
      </w:r>
      <w:r w:rsidRPr="00817F3C">
        <w:rPr>
          <w:rFonts w:ascii="Arial" w:hAnsi="Arial" w:cs="Arial"/>
          <w:sz w:val="28"/>
          <w:szCs w:val="28"/>
        </w:rPr>
        <w:t xml:space="preserve">: </w:t>
      </w:r>
      <w:r w:rsidR="00817F3C">
        <w:rPr>
          <w:rFonts w:ascii="Arial" w:hAnsi="Arial" w:cs="Arial"/>
          <w:sz w:val="28"/>
          <w:szCs w:val="28"/>
        </w:rPr>
        <w:tab/>
      </w:r>
      <w:r w:rsidRPr="00817F3C">
        <w:rPr>
          <w:rFonts w:ascii="Arial" w:hAnsi="Arial" w:cs="Arial"/>
          <w:sz w:val="28"/>
          <w:szCs w:val="28"/>
        </w:rPr>
        <w:t>Valg</w:t>
      </w:r>
    </w:p>
    <w:p w14:paraId="25830901" w14:textId="58F7A241" w:rsidR="0008620D" w:rsidRPr="00817F3C" w:rsidRDefault="0008620D" w:rsidP="00BE69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Sak 1</w:t>
      </w:r>
      <w:r w:rsidR="008776E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Norges Skytterforbund orienterer</w:t>
      </w:r>
      <w:r w:rsidR="00821981">
        <w:rPr>
          <w:rFonts w:ascii="Arial" w:hAnsi="Arial" w:cs="Arial"/>
          <w:sz w:val="28"/>
          <w:szCs w:val="28"/>
        </w:rPr>
        <w:t xml:space="preserve"> kretstinget</w:t>
      </w:r>
    </w:p>
    <w:p w14:paraId="59F4A999" w14:textId="1A1B3737" w:rsidR="004E466D" w:rsidRPr="00817F3C" w:rsidRDefault="004E466D" w:rsidP="00BE69D3">
      <w:pPr>
        <w:rPr>
          <w:rFonts w:ascii="Arial" w:hAnsi="Arial" w:cs="Arial"/>
          <w:sz w:val="28"/>
          <w:szCs w:val="28"/>
        </w:rPr>
      </w:pPr>
    </w:p>
    <w:p w14:paraId="2121EA49" w14:textId="1000F96A" w:rsidR="004E466D" w:rsidRPr="00817F3C" w:rsidRDefault="004E466D" w:rsidP="00BE69D3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Representant for Norges Skytterforbund </w:t>
      </w:r>
      <w:r w:rsidR="00EB3F82" w:rsidRPr="00817F3C">
        <w:rPr>
          <w:rFonts w:ascii="Arial" w:hAnsi="Arial" w:cs="Arial"/>
          <w:sz w:val="28"/>
          <w:szCs w:val="28"/>
        </w:rPr>
        <w:t xml:space="preserve">(enten President eller Generalsekretær) vil orientere om </w:t>
      </w:r>
      <w:r w:rsidR="00EC5622">
        <w:rPr>
          <w:rFonts w:ascii="Arial" w:hAnsi="Arial" w:cs="Arial"/>
          <w:sz w:val="28"/>
          <w:szCs w:val="28"/>
        </w:rPr>
        <w:t>tids</w:t>
      </w:r>
      <w:r w:rsidR="00EB3F82" w:rsidRPr="00817F3C">
        <w:rPr>
          <w:rFonts w:ascii="Arial" w:hAnsi="Arial" w:cs="Arial"/>
          <w:sz w:val="28"/>
          <w:szCs w:val="28"/>
        </w:rPr>
        <w:t>aktuelle sake</w:t>
      </w:r>
      <w:r w:rsidR="00EC5622">
        <w:rPr>
          <w:rFonts w:ascii="Arial" w:hAnsi="Arial" w:cs="Arial"/>
          <w:sz w:val="28"/>
          <w:szCs w:val="28"/>
        </w:rPr>
        <w:t>r.</w:t>
      </w:r>
    </w:p>
    <w:p w14:paraId="6C872C49" w14:textId="77777777" w:rsidR="002652DE" w:rsidRPr="00817F3C" w:rsidRDefault="002652DE" w:rsidP="00BE69D3">
      <w:pPr>
        <w:rPr>
          <w:rFonts w:ascii="Arial" w:hAnsi="Arial" w:cs="Arial"/>
          <w:sz w:val="28"/>
          <w:szCs w:val="28"/>
        </w:rPr>
      </w:pPr>
    </w:p>
    <w:p w14:paraId="18BAD246" w14:textId="377FC9AE" w:rsidR="002652DE" w:rsidRPr="00817F3C" w:rsidRDefault="002652DE" w:rsidP="00BE69D3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 xml:space="preserve">Saker til kretstinget som ønskes behandlet må være oss i hende innen </w:t>
      </w:r>
      <w:r w:rsidR="00EE610F">
        <w:rPr>
          <w:rFonts w:ascii="Arial" w:hAnsi="Arial" w:cs="Arial"/>
          <w:sz w:val="28"/>
          <w:szCs w:val="28"/>
        </w:rPr>
        <w:t>fredag</w:t>
      </w:r>
      <w:r w:rsidRPr="00817F3C">
        <w:rPr>
          <w:rFonts w:ascii="Arial" w:hAnsi="Arial" w:cs="Arial"/>
          <w:sz w:val="28"/>
          <w:szCs w:val="28"/>
        </w:rPr>
        <w:t xml:space="preserve"> </w:t>
      </w:r>
      <w:r w:rsidR="00DA3DCD">
        <w:rPr>
          <w:rFonts w:ascii="Arial" w:hAnsi="Arial" w:cs="Arial"/>
          <w:sz w:val="28"/>
          <w:szCs w:val="28"/>
        </w:rPr>
        <w:t>2</w:t>
      </w:r>
      <w:r w:rsidR="008776E2">
        <w:rPr>
          <w:rFonts w:ascii="Arial" w:hAnsi="Arial" w:cs="Arial"/>
          <w:sz w:val="28"/>
          <w:szCs w:val="28"/>
        </w:rPr>
        <w:t>6</w:t>
      </w:r>
      <w:r w:rsidRPr="00817F3C">
        <w:rPr>
          <w:rFonts w:ascii="Arial" w:hAnsi="Arial" w:cs="Arial"/>
          <w:sz w:val="28"/>
          <w:szCs w:val="28"/>
        </w:rPr>
        <w:t xml:space="preserve">. </w:t>
      </w:r>
      <w:r w:rsidR="000F2F18" w:rsidRPr="00817F3C">
        <w:rPr>
          <w:rFonts w:ascii="Arial" w:hAnsi="Arial" w:cs="Arial"/>
          <w:sz w:val="28"/>
          <w:szCs w:val="28"/>
        </w:rPr>
        <w:t>februar</w:t>
      </w:r>
      <w:r w:rsidRPr="00817F3C">
        <w:rPr>
          <w:rFonts w:ascii="Arial" w:hAnsi="Arial" w:cs="Arial"/>
          <w:sz w:val="28"/>
          <w:szCs w:val="28"/>
        </w:rPr>
        <w:t xml:space="preserve"> kl 1</w:t>
      </w:r>
      <w:r w:rsidR="00DA3DCD">
        <w:rPr>
          <w:rFonts w:ascii="Arial" w:hAnsi="Arial" w:cs="Arial"/>
          <w:sz w:val="28"/>
          <w:szCs w:val="28"/>
        </w:rPr>
        <w:t>8</w:t>
      </w:r>
      <w:r w:rsidRPr="00817F3C">
        <w:rPr>
          <w:rFonts w:ascii="Arial" w:hAnsi="Arial" w:cs="Arial"/>
          <w:sz w:val="28"/>
          <w:szCs w:val="28"/>
        </w:rPr>
        <w:t>:00 på vår mail</w:t>
      </w:r>
      <w:r w:rsidR="00B71CC5" w:rsidRPr="00817F3C">
        <w:rPr>
          <w:rFonts w:ascii="Arial" w:hAnsi="Arial" w:cs="Arial"/>
          <w:sz w:val="28"/>
          <w:szCs w:val="28"/>
        </w:rPr>
        <w:t xml:space="preserve"> </w:t>
      </w:r>
      <w:r w:rsidR="00EE610F">
        <w:rPr>
          <w:rFonts w:ascii="Arial" w:hAnsi="Arial" w:cs="Arial"/>
          <w:sz w:val="28"/>
          <w:szCs w:val="28"/>
        </w:rPr>
        <w:t>«</w:t>
      </w:r>
      <w:r w:rsidR="00B71CC5" w:rsidRPr="00817F3C">
        <w:rPr>
          <w:rFonts w:ascii="Arial" w:hAnsi="Arial" w:cs="Arial"/>
          <w:sz w:val="28"/>
          <w:szCs w:val="28"/>
        </w:rPr>
        <w:t>nordlandsk@gmail.com</w:t>
      </w:r>
      <w:r w:rsidR="00EE610F">
        <w:rPr>
          <w:rFonts w:ascii="Arial" w:hAnsi="Arial" w:cs="Arial"/>
          <w:sz w:val="28"/>
          <w:szCs w:val="28"/>
        </w:rPr>
        <w:t>»</w:t>
      </w:r>
    </w:p>
    <w:p w14:paraId="522194AE" w14:textId="77777777" w:rsidR="00766598" w:rsidRPr="00817F3C" w:rsidRDefault="00BE69D3" w:rsidP="001E0290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ab/>
      </w:r>
    </w:p>
    <w:p w14:paraId="2772E6D8" w14:textId="7722CD61" w:rsidR="00087ED6" w:rsidRPr="00F51063" w:rsidRDefault="002652DE" w:rsidP="00F51063">
      <w:pPr>
        <w:spacing w:after="120"/>
        <w:rPr>
          <w:rFonts w:ascii="Arial" w:hAnsi="Arial" w:cs="Arial"/>
          <w:color w:val="0070C0"/>
          <w:sz w:val="28"/>
          <w:szCs w:val="28"/>
        </w:rPr>
      </w:pPr>
      <w:r w:rsidRPr="00F51063">
        <w:rPr>
          <w:rFonts w:ascii="Arial" w:hAnsi="Arial" w:cs="Arial"/>
          <w:sz w:val="28"/>
          <w:szCs w:val="28"/>
        </w:rPr>
        <w:t>Representanter til kretstinget må oppfylle NIFs krav til kjønnsfordeling iht.</w:t>
      </w:r>
      <w:r w:rsidR="0062299A" w:rsidRPr="00F51063">
        <w:rPr>
          <w:rFonts w:ascii="Arial" w:hAnsi="Arial" w:cs="Arial"/>
          <w:sz w:val="28"/>
          <w:szCs w:val="28"/>
        </w:rPr>
        <w:t xml:space="preserve"> </w:t>
      </w:r>
      <w:hyperlink r:id="rId11" w:anchor="%C2%A72-4" w:history="1">
        <w:r w:rsidR="00F51063" w:rsidRPr="00F51063">
          <w:rPr>
            <w:rStyle w:val="Hyperkobling"/>
            <w:rFonts w:ascii="Arial" w:hAnsi="Arial" w:cs="Arial"/>
            <w:color w:val="0070C0"/>
            <w:sz w:val="28"/>
            <w:szCs w:val="28"/>
          </w:rPr>
          <w:t>NIFs lov § 2-4</w:t>
        </w:r>
      </w:hyperlink>
      <w:r w:rsidR="00F51063" w:rsidRPr="00F51063">
        <w:rPr>
          <w:rFonts w:ascii="Arial" w:hAnsi="Arial" w:cs="Arial"/>
          <w:color w:val="0070C0"/>
          <w:sz w:val="28"/>
          <w:szCs w:val="28"/>
        </w:rPr>
        <w:t xml:space="preserve">. </w:t>
      </w:r>
      <w:r w:rsidR="00087ED6" w:rsidRPr="00F51063">
        <w:rPr>
          <w:rFonts w:ascii="Arial" w:hAnsi="Arial" w:cs="Arial"/>
          <w:sz w:val="28"/>
          <w:szCs w:val="28"/>
        </w:rPr>
        <w:t>For regler om stemmerett, valgbarhet og forslagsrett gjelder § 12 og</w:t>
      </w:r>
      <w:r w:rsidR="00087ED6" w:rsidRPr="00F51063">
        <w:rPr>
          <w:rFonts w:ascii="Arial" w:hAnsi="Arial" w:cs="Arial"/>
          <w:color w:val="0070C0"/>
          <w:sz w:val="28"/>
          <w:szCs w:val="28"/>
        </w:rPr>
        <w:t xml:space="preserve"> </w:t>
      </w:r>
      <w:hyperlink r:id="rId12" w:anchor="%C2%A7%202-5" w:history="1">
        <w:r w:rsidR="00087ED6" w:rsidRPr="00F51063">
          <w:rPr>
            <w:rFonts w:ascii="Arial" w:hAnsi="Arial" w:cs="Arial"/>
            <w:color w:val="0070C0"/>
            <w:sz w:val="28"/>
            <w:szCs w:val="28"/>
            <w:u w:val="single"/>
          </w:rPr>
          <w:t>NIFs lov § 2-5</w:t>
        </w:r>
      </w:hyperlink>
      <w:r w:rsidR="00087ED6" w:rsidRPr="00F51063">
        <w:rPr>
          <w:rFonts w:ascii="Arial" w:hAnsi="Arial" w:cs="Arial"/>
          <w:sz w:val="28"/>
          <w:szCs w:val="28"/>
        </w:rPr>
        <w:t xml:space="preserve"> med unntak av underpunkt 3, samt § </w:t>
      </w:r>
      <w:hyperlink r:id="rId13" w:anchor="%C2%A72-6" w:history="1">
        <w:r w:rsidR="00087ED6" w:rsidRPr="00F51063">
          <w:rPr>
            <w:rFonts w:ascii="Arial" w:hAnsi="Arial" w:cs="Arial"/>
            <w:color w:val="0070C0"/>
            <w:sz w:val="28"/>
            <w:szCs w:val="28"/>
            <w:u w:val="single"/>
          </w:rPr>
          <w:t>2-6</w:t>
        </w:r>
      </w:hyperlink>
      <w:r w:rsidR="00087ED6" w:rsidRPr="00F51063">
        <w:rPr>
          <w:rFonts w:ascii="Arial" w:hAnsi="Arial" w:cs="Arial"/>
          <w:color w:val="0070C0"/>
          <w:sz w:val="28"/>
          <w:szCs w:val="28"/>
        </w:rPr>
        <w:t xml:space="preserve">, </w:t>
      </w:r>
      <w:hyperlink r:id="rId14" w:anchor="%C2%A72-7" w:history="1">
        <w:r w:rsidR="00087ED6" w:rsidRPr="00F51063">
          <w:rPr>
            <w:rFonts w:ascii="Arial" w:hAnsi="Arial" w:cs="Arial"/>
            <w:color w:val="0070C0"/>
            <w:sz w:val="28"/>
            <w:szCs w:val="28"/>
            <w:u w:val="single"/>
          </w:rPr>
          <w:t>2-7</w:t>
        </w:r>
      </w:hyperlink>
      <w:r w:rsidR="00087ED6" w:rsidRPr="00F51063">
        <w:rPr>
          <w:rFonts w:ascii="Arial" w:hAnsi="Arial" w:cs="Arial"/>
          <w:color w:val="0070C0"/>
          <w:sz w:val="28"/>
          <w:szCs w:val="28"/>
        </w:rPr>
        <w:t>.</w:t>
      </w:r>
    </w:p>
    <w:p w14:paraId="1F4144FD" w14:textId="77777777" w:rsidR="002652DE" w:rsidRPr="00817F3C" w:rsidRDefault="002652DE" w:rsidP="002652DE">
      <w:pPr>
        <w:rPr>
          <w:rFonts w:ascii="Arial" w:hAnsi="Arial" w:cs="Arial"/>
          <w:sz w:val="28"/>
          <w:szCs w:val="28"/>
        </w:rPr>
      </w:pPr>
    </w:p>
    <w:p w14:paraId="26004F5D" w14:textId="139975D2" w:rsidR="002652DE" w:rsidRDefault="00817F3C" w:rsidP="002652DE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Reiseregning dekkes etter kvittering.</w:t>
      </w:r>
    </w:p>
    <w:p w14:paraId="0149A3ED" w14:textId="01227C24" w:rsidR="00A949B8" w:rsidRDefault="00A949B8" w:rsidP="002652DE">
      <w:pPr>
        <w:rPr>
          <w:rFonts w:ascii="Arial" w:hAnsi="Arial" w:cs="Arial"/>
          <w:sz w:val="28"/>
          <w:szCs w:val="28"/>
        </w:rPr>
      </w:pPr>
    </w:p>
    <w:p w14:paraId="230117AB" w14:textId="09E9F900" w:rsidR="00A949B8" w:rsidRPr="00817F3C" w:rsidRDefault="00A949B8" w:rsidP="00265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 grunn av servering </w:t>
      </w:r>
      <w:r w:rsidR="00691F2F">
        <w:rPr>
          <w:rFonts w:ascii="Arial" w:hAnsi="Arial" w:cs="Arial"/>
          <w:sz w:val="28"/>
          <w:szCs w:val="28"/>
        </w:rPr>
        <w:t xml:space="preserve">og størrelse møterom </w:t>
      </w:r>
      <w:r>
        <w:rPr>
          <w:rFonts w:ascii="Arial" w:hAnsi="Arial" w:cs="Arial"/>
          <w:sz w:val="28"/>
          <w:szCs w:val="28"/>
        </w:rPr>
        <w:t xml:space="preserve">må Klubbene informere oss innen </w:t>
      </w:r>
      <w:r w:rsidR="004A64BF">
        <w:rPr>
          <w:rFonts w:ascii="Arial" w:hAnsi="Arial" w:cs="Arial"/>
          <w:sz w:val="28"/>
          <w:szCs w:val="28"/>
        </w:rPr>
        <w:t>1</w:t>
      </w:r>
      <w:r w:rsidR="0059751A">
        <w:rPr>
          <w:rFonts w:ascii="Arial" w:hAnsi="Arial" w:cs="Arial"/>
          <w:sz w:val="28"/>
          <w:szCs w:val="28"/>
        </w:rPr>
        <w:t>.</w:t>
      </w:r>
      <w:r w:rsidR="00691F2F">
        <w:rPr>
          <w:rFonts w:ascii="Arial" w:hAnsi="Arial" w:cs="Arial"/>
          <w:sz w:val="28"/>
          <w:szCs w:val="28"/>
        </w:rPr>
        <w:t xml:space="preserve"> </w:t>
      </w:r>
      <w:r w:rsidR="004A64BF">
        <w:rPr>
          <w:rFonts w:ascii="Arial" w:hAnsi="Arial" w:cs="Arial"/>
          <w:sz w:val="28"/>
          <w:szCs w:val="28"/>
        </w:rPr>
        <w:t>mars</w:t>
      </w:r>
      <w:r>
        <w:rPr>
          <w:rFonts w:ascii="Arial" w:hAnsi="Arial" w:cs="Arial"/>
          <w:sz w:val="28"/>
          <w:szCs w:val="28"/>
        </w:rPr>
        <w:t xml:space="preserve"> hvor mange delegater dere stiller på Kretstinget.</w:t>
      </w:r>
    </w:p>
    <w:p w14:paraId="6DA823AC" w14:textId="77777777" w:rsidR="00543788" w:rsidRPr="00817F3C" w:rsidRDefault="00543788" w:rsidP="002652DE">
      <w:pPr>
        <w:rPr>
          <w:rFonts w:ascii="Arial" w:hAnsi="Arial" w:cs="Arial"/>
          <w:sz w:val="28"/>
          <w:szCs w:val="28"/>
        </w:rPr>
      </w:pPr>
    </w:p>
    <w:p w14:paraId="50D43054" w14:textId="51DFD043" w:rsidR="006E1B85" w:rsidRPr="00817F3C" w:rsidRDefault="006E1B85" w:rsidP="006E1B85">
      <w:pPr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Vi ber om at fullmakt fra klubben medbringes tinget</w:t>
      </w:r>
      <w:r>
        <w:rPr>
          <w:rFonts w:ascii="Arial" w:hAnsi="Arial" w:cs="Arial"/>
          <w:sz w:val="28"/>
          <w:szCs w:val="28"/>
        </w:rPr>
        <w:t xml:space="preserve"> av delegatene.</w:t>
      </w:r>
    </w:p>
    <w:p w14:paraId="0563E900" w14:textId="6A59CE19" w:rsidR="00543788" w:rsidRDefault="00543788" w:rsidP="002652DE">
      <w:pPr>
        <w:rPr>
          <w:rFonts w:ascii="Arial" w:hAnsi="Arial" w:cs="Arial"/>
          <w:sz w:val="28"/>
          <w:szCs w:val="28"/>
        </w:rPr>
      </w:pPr>
    </w:p>
    <w:p w14:paraId="12447D03" w14:textId="06063F43" w:rsidR="00817F3C" w:rsidRDefault="00817F3C" w:rsidP="002652DE">
      <w:pPr>
        <w:rPr>
          <w:rFonts w:ascii="Arial" w:hAnsi="Arial" w:cs="Arial"/>
          <w:sz w:val="28"/>
          <w:szCs w:val="28"/>
        </w:rPr>
      </w:pPr>
    </w:p>
    <w:p w14:paraId="38B5B353" w14:textId="2C1DE59A" w:rsidR="0062299A" w:rsidRDefault="0062299A" w:rsidP="002652DE">
      <w:pPr>
        <w:rPr>
          <w:rFonts w:ascii="Arial" w:hAnsi="Arial" w:cs="Arial"/>
          <w:sz w:val="28"/>
          <w:szCs w:val="28"/>
        </w:rPr>
      </w:pPr>
    </w:p>
    <w:p w14:paraId="6E9A5F8E" w14:textId="77777777" w:rsidR="002652DE" w:rsidRPr="00817F3C" w:rsidRDefault="002652DE" w:rsidP="002652DE">
      <w:pPr>
        <w:rPr>
          <w:rFonts w:ascii="Arial" w:hAnsi="Arial" w:cs="Arial"/>
          <w:sz w:val="28"/>
          <w:szCs w:val="28"/>
        </w:rPr>
      </w:pPr>
    </w:p>
    <w:p w14:paraId="3350B536" w14:textId="332D426B" w:rsidR="002652DE" w:rsidRDefault="002652DE" w:rsidP="00543788">
      <w:pPr>
        <w:jc w:val="center"/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Vel møtt!</w:t>
      </w:r>
    </w:p>
    <w:p w14:paraId="1FF85B75" w14:textId="77777777" w:rsidR="00EE610F" w:rsidRDefault="00EE610F" w:rsidP="00543788">
      <w:pPr>
        <w:jc w:val="center"/>
        <w:rPr>
          <w:rFonts w:ascii="Arial" w:hAnsi="Arial" w:cs="Arial"/>
          <w:sz w:val="28"/>
          <w:szCs w:val="28"/>
        </w:rPr>
      </w:pPr>
    </w:p>
    <w:p w14:paraId="50EF7960" w14:textId="77777777" w:rsidR="00EE610F" w:rsidRPr="00817F3C" w:rsidRDefault="00EE610F" w:rsidP="00543788">
      <w:pPr>
        <w:jc w:val="center"/>
        <w:rPr>
          <w:rFonts w:ascii="Arial" w:hAnsi="Arial" w:cs="Arial"/>
          <w:sz w:val="28"/>
          <w:szCs w:val="28"/>
        </w:rPr>
      </w:pPr>
    </w:p>
    <w:p w14:paraId="5ED09257" w14:textId="028AFF0F" w:rsidR="00543788" w:rsidRPr="00817F3C" w:rsidRDefault="00543788" w:rsidP="00543788">
      <w:pPr>
        <w:jc w:val="center"/>
        <w:rPr>
          <w:rFonts w:ascii="Arial" w:hAnsi="Arial" w:cs="Arial"/>
          <w:sz w:val="28"/>
          <w:szCs w:val="28"/>
        </w:rPr>
      </w:pPr>
    </w:p>
    <w:p w14:paraId="296781B2" w14:textId="5704C643" w:rsidR="00543788" w:rsidRPr="00817F3C" w:rsidRDefault="00543788" w:rsidP="00543788">
      <w:pPr>
        <w:jc w:val="center"/>
        <w:rPr>
          <w:rFonts w:ascii="Arial" w:hAnsi="Arial" w:cs="Arial"/>
          <w:sz w:val="28"/>
          <w:szCs w:val="28"/>
        </w:rPr>
      </w:pPr>
      <w:r w:rsidRPr="00817F3C">
        <w:rPr>
          <w:rFonts w:ascii="Arial" w:hAnsi="Arial" w:cs="Arial"/>
          <w:sz w:val="28"/>
          <w:szCs w:val="28"/>
        </w:rPr>
        <w:t>Styret i Nordland Skytterkrets</w:t>
      </w:r>
    </w:p>
    <w:p w14:paraId="172E23F8" w14:textId="6026971E" w:rsidR="00543788" w:rsidRPr="00817F3C" w:rsidRDefault="00543788" w:rsidP="00543788">
      <w:pPr>
        <w:jc w:val="center"/>
        <w:rPr>
          <w:rFonts w:ascii="Arial" w:hAnsi="Arial" w:cs="Arial"/>
          <w:sz w:val="28"/>
          <w:szCs w:val="28"/>
        </w:rPr>
      </w:pPr>
    </w:p>
    <w:p w14:paraId="43803250" w14:textId="07A6A908" w:rsidR="00543788" w:rsidRPr="00817F3C" w:rsidRDefault="008776E2" w:rsidP="005437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36F271" wp14:editId="1207A051">
            <wp:extent cx="1943100" cy="1943100"/>
            <wp:effectExtent l="0" t="0" r="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3CB0" w14:textId="77777777" w:rsidR="00EB3F82" w:rsidRPr="00817F3C" w:rsidRDefault="00EB3F82" w:rsidP="00543788">
      <w:pPr>
        <w:jc w:val="center"/>
        <w:rPr>
          <w:rFonts w:ascii="Arial" w:hAnsi="Arial" w:cs="Arial"/>
          <w:sz w:val="28"/>
          <w:szCs w:val="28"/>
        </w:rPr>
      </w:pPr>
    </w:p>
    <w:sectPr w:rsidR="00EB3F82" w:rsidRPr="00817F3C" w:rsidSect="004418E8">
      <w:headerReference w:type="default" r:id="rId16"/>
      <w:footerReference w:type="default" r:id="rId17"/>
      <w:pgSz w:w="11906" w:h="16838" w:code="9"/>
      <w:pgMar w:top="1762" w:right="1418" w:bottom="1418" w:left="1418" w:header="426" w:footer="5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C5E8" w14:textId="77777777" w:rsidR="004418E8" w:rsidRDefault="004418E8" w:rsidP="004362F8">
      <w:pPr>
        <w:pStyle w:val="Topptekst"/>
      </w:pPr>
      <w:r>
        <w:separator/>
      </w:r>
    </w:p>
  </w:endnote>
  <w:endnote w:type="continuationSeparator" w:id="0">
    <w:p w14:paraId="7E8E224D" w14:textId="77777777" w:rsidR="004418E8" w:rsidRDefault="004418E8" w:rsidP="004362F8">
      <w:pPr>
        <w:pStyle w:val="Top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51CB" w14:textId="77777777" w:rsidR="00913AF1" w:rsidRDefault="00D26C8F" w:rsidP="00D26C8F">
    <w:pPr>
      <w:pStyle w:val="Bunntekst"/>
      <w:tabs>
        <w:tab w:val="clear" w:pos="4536"/>
        <w:tab w:val="clear" w:pos="9072"/>
        <w:tab w:val="center" w:pos="4535"/>
        <w:tab w:val="right" w:pos="9070"/>
      </w:tabs>
    </w:pPr>
    <w:r>
      <w:tab/>
      <w:t>nordlandsk@gmail.com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2AD6" w14:textId="77777777" w:rsidR="004418E8" w:rsidRDefault="004418E8" w:rsidP="004362F8">
      <w:pPr>
        <w:pStyle w:val="Topptekst"/>
      </w:pPr>
      <w:r>
        <w:separator/>
      </w:r>
    </w:p>
  </w:footnote>
  <w:footnote w:type="continuationSeparator" w:id="0">
    <w:p w14:paraId="75D9959E" w14:textId="77777777" w:rsidR="004418E8" w:rsidRDefault="004418E8" w:rsidP="004362F8">
      <w:pPr>
        <w:pStyle w:val="Top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4591" w14:textId="4952D6B1" w:rsidR="00913AF1" w:rsidRDefault="008776E2" w:rsidP="00913AF1">
    <w:pPr>
      <w:pStyle w:val="Topptekst"/>
      <w:tabs>
        <w:tab w:val="clear" w:pos="4536"/>
        <w:tab w:val="left" w:pos="1985"/>
        <w:tab w:val="center" w:pos="6237"/>
      </w:tabs>
      <w:ind w:left="-567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3C5D7" wp14:editId="465BC2F4">
              <wp:simplePos x="0" y="0"/>
              <wp:positionH relativeFrom="column">
                <wp:posOffset>1749425</wp:posOffset>
              </wp:positionH>
              <wp:positionV relativeFrom="paragraph">
                <wp:posOffset>10160</wp:posOffset>
              </wp:positionV>
              <wp:extent cx="2331720" cy="830580"/>
              <wp:effectExtent l="0" t="0" r="0" b="0"/>
              <wp:wrapNone/>
              <wp:docPr id="8409436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5B4E" w14:textId="77777777" w:rsidR="00D26C8F" w:rsidRDefault="00772279" w:rsidP="004F5E40">
                          <w:pPr>
                            <w:pStyle w:val="Topptekst"/>
                            <w:tabs>
                              <w:tab w:val="clear" w:pos="4536"/>
                              <w:tab w:val="left" w:pos="0"/>
                              <w:tab w:val="left" w:pos="5103"/>
                            </w:tabs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Nordland Skytterkrets</w:t>
                          </w:r>
                        </w:p>
                        <w:p w14:paraId="67FBA04B" w14:textId="77777777" w:rsidR="00913AF1" w:rsidRPr="00913AF1" w:rsidRDefault="00D26C8F" w:rsidP="004F5E40">
                          <w:pPr>
                            <w:pStyle w:val="Topptekst"/>
                            <w:tabs>
                              <w:tab w:val="clear" w:pos="4536"/>
                              <w:tab w:val="left" w:pos="0"/>
                              <w:tab w:val="left" w:pos="5103"/>
                            </w:tabs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Adresse: Nygårdveien 36</w:t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</w:rPr>
                            <w:br/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Poststed: 8120 Nygårdsjøen</w:t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</w:rPr>
                            <w:br/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Telefon: 97 64 08 98</w:t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</w:rPr>
                            <w:br/>
                          </w:r>
                          <w:r w:rsidRPr="00D26C8F"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shd w:val="clear" w:color="auto" w:fill="FFFFFF"/>
                            </w:rPr>
                            <w:t>E-post: </w:t>
                          </w:r>
                          <w:hyperlink r:id="rId1" w:history="1">
                            <w:r w:rsidRPr="00D26C8F">
                              <w:rPr>
                                <w:rFonts w:ascii="Arial" w:hAnsi="Arial" w:cs="Arial"/>
                                <w:color w:val="11829E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>nordlandsk @ gmail.com</w:t>
                            </w:r>
                          </w:hyperlink>
                          <w:r w:rsidR="004F5E40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EA553A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3C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37.75pt;margin-top:.8pt;width:183.6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" filled="f" stroked="f">
              <v:textbox>
                <w:txbxContent>
                  <w:p w14:paraId="48405B4E" w14:textId="77777777" w:rsidR="00D26C8F" w:rsidRDefault="00772279" w:rsidP="004F5E40">
                    <w:pPr>
                      <w:pStyle w:val="Topptekst"/>
                      <w:tabs>
                        <w:tab w:val="clear" w:pos="4536"/>
                        <w:tab w:val="left" w:pos="0"/>
                        <w:tab w:val="left" w:pos="5103"/>
                      </w:tabs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Nordland Skytterkrets</w:t>
                    </w:r>
                  </w:p>
                  <w:p w14:paraId="67FBA04B" w14:textId="77777777" w:rsidR="00913AF1" w:rsidRPr="00913AF1" w:rsidRDefault="00D26C8F" w:rsidP="004F5E40">
                    <w:pPr>
                      <w:pStyle w:val="Topptekst"/>
                      <w:tabs>
                        <w:tab w:val="clear" w:pos="4536"/>
                        <w:tab w:val="left" w:pos="0"/>
                        <w:tab w:val="left" w:pos="5103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Adresse: Nygårdveien 36</w:t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br/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Poststed: 8120 Nygårdsjøen</w:t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br/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Telefon: 97 64 08 98</w:t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br/>
                    </w:r>
                    <w:r w:rsidRPr="00D26C8F">
                      <w:rPr>
                        <w:rFonts w:ascii="Arial" w:hAnsi="Arial" w:cs="Arial"/>
                        <w:color w:val="000000"/>
                        <w:sz w:val="23"/>
                        <w:szCs w:val="23"/>
                        <w:shd w:val="clear" w:color="auto" w:fill="FFFFFF"/>
                      </w:rPr>
                      <w:t>E-post: </w:t>
                    </w:r>
                    <w:hyperlink r:id="rId2" w:history="1">
                      <w:r w:rsidRPr="00D26C8F">
                        <w:rPr>
                          <w:rFonts w:ascii="Arial" w:hAnsi="Arial" w:cs="Arial"/>
                          <w:color w:val="11829E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>nordlandsk @ gmail.com</w:t>
                      </w:r>
                    </w:hyperlink>
                    <w:r w:rsidR="004F5E40">
                      <w:rPr>
                        <w:b/>
                        <w:sz w:val="32"/>
                        <w:szCs w:val="32"/>
                      </w:rPr>
                      <w:tab/>
                    </w:r>
                    <w:r w:rsidR="00EA553A">
                      <w:rPr>
                        <w:b/>
                        <w:sz w:val="32"/>
                        <w:szCs w:val="32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bookmarkStart w:id="0" w:name="_Hlk94742188"/>
    <w:r>
      <w:rPr>
        <w:noProof/>
      </w:rPr>
      <w:drawing>
        <wp:inline distT="0" distB="0" distL="0" distR="0" wp14:anchorId="5969AA10" wp14:editId="2689F201">
          <wp:extent cx="1095375" cy="1095375"/>
          <wp:effectExtent l="0" t="0" r="0" b="0"/>
          <wp:docPr id="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913AF1">
      <w:rPr>
        <w:b/>
        <w:sz w:val="24"/>
      </w:rPr>
      <w:tab/>
    </w:r>
    <w:r w:rsidR="00913AF1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ABB"/>
    <w:multiLevelType w:val="hybridMultilevel"/>
    <w:tmpl w:val="1AD6009C"/>
    <w:lvl w:ilvl="0" w:tplc="2BD29C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C45228B2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4833310"/>
    <w:multiLevelType w:val="hybridMultilevel"/>
    <w:tmpl w:val="6DBC3B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226B69"/>
    <w:multiLevelType w:val="hybridMultilevel"/>
    <w:tmpl w:val="A4EA4440"/>
    <w:lvl w:ilvl="0" w:tplc="29C25FE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5B7323F8"/>
    <w:multiLevelType w:val="hybridMultilevel"/>
    <w:tmpl w:val="2B723D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047F"/>
    <w:multiLevelType w:val="hybridMultilevel"/>
    <w:tmpl w:val="53FEB0EA"/>
    <w:lvl w:ilvl="0" w:tplc="B662447A">
      <w:start w:val="4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C1166C1"/>
    <w:multiLevelType w:val="hybridMultilevel"/>
    <w:tmpl w:val="86CA6D3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48924873">
    <w:abstractNumId w:val="0"/>
  </w:num>
  <w:num w:numId="2" w16cid:durableId="2010017292">
    <w:abstractNumId w:val="4"/>
  </w:num>
  <w:num w:numId="3" w16cid:durableId="986588117">
    <w:abstractNumId w:val="1"/>
  </w:num>
  <w:num w:numId="4" w16cid:durableId="586115548">
    <w:abstractNumId w:val="3"/>
  </w:num>
  <w:num w:numId="5" w16cid:durableId="1953243844">
    <w:abstractNumId w:val="5"/>
  </w:num>
  <w:num w:numId="6" w16cid:durableId="1811826317">
    <w:abstractNumId w:val="6"/>
  </w:num>
  <w:num w:numId="7" w16cid:durableId="166480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B6"/>
    <w:rsid w:val="000003B9"/>
    <w:rsid w:val="00070E0A"/>
    <w:rsid w:val="000758A1"/>
    <w:rsid w:val="0008620D"/>
    <w:rsid w:val="00087ED6"/>
    <w:rsid w:val="00091595"/>
    <w:rsid w:val="00091D53"/>
    <w:rsid w:val="00092705"/>
    <w:rsid w:val="000C710C"/>
    <w:rsid w:val="000D05A6"/>
    <w:rsid w:val="000D78AE"/>
    <w:rsid w:val="000F21BF"/>
    <w:rsid w:val="000F2F18"/>
    <w:rsid w:val="00100281"/>
    <w:rsid w:val="00101775"/>
    <w:rsid w:val="001148CC"/>
    <w:rsid w:val="00132971"/>
    <w:rsid w:val="00171E16"/>
    <w:rsid w:val="00176646"/>
    <w:rsid w:val="00191642"/>
    <w:rsid w:val="001C2F53"/>
    <w:rsid w:val="001E0290"/>
    <w:rsid w:val="002652DE"/>
    <w:rsid w:val="00277904"/>
    <w:rsid w:val="002A0C4E"/>
    <w:rsid w:val="002D0222"/>
    <w:rsid w:val="002D17BF"/>
    <w:rsid w:val="002E157A"/>
    <w:rsid w:val="002F2D2F"/>
    <w:rsid w:val="002F4FCC"/>
    <w:rsid w:val="0037656C"/>
    <w:rsid w:val="003767EC"/>
    <w:rsid w:val="003946CC"/>
    <w:rsid w:val="003B709C"/>
    <w:rsid w:val="003C236D"/>
    <w:rsid w:val="003D222B"/>
    <w:rsid w:val="003E301D"/>
    <w:rsid w:val="003F23C4"/>
    <w:rsid w:val="004362F8"/>
    <w:rsid w:val="004418E8"/>
    <w:rsid w:val="004757DE"/>
    <w:rsid w:val="00483B7D"/>
    <w:rsid w:val="00491829"/>
    <w:rsid w:val="004A0275"/>
    <w:rsid w:val="004A64BF"/>
    <w:rsid w:val="004B28EA"/>
    <w:rsid w:val="004E14B9"/>
    <w:rsid w:val="004E466D"/>
    <w:rsid w:val="004F2995"/>
    <w:rsid w:val="004F5E40"/>
    <w:rsid w:val="004F6710"/>
    <w:rsid w:val="005203DE"/>
    <w:rsid w:val="00526BAB"/>
    <w:rsid w:val="00532729"/>
    <w:rsid w:val="005423D1"/>
    <w:rsid w:val="00543788"/>
    <w:rsid w:val="00563AB5"/>
    <w:rsid w:val="00574B98"/>
    <w:rsid w:val="00591270"/>
    <w:rsid w:val="0059751A"/>
    <w:rsid w:val="005A5D51"/>
    <w:rsid w:val="005A726F"/>
    <w:rsid w:val="005C15F2"/>
    <w:rsid w:val="005E1EC3"/>
    <w:rsid w:val="005E5B38"/>
    <w:rsid w:val="0062299A"/>
    <w:rsid w:val="00631A61"/>
    <w:rsid w:val="006831EA"/>
    <w:rsid w:val="00691F2F"/>
    <w:rsid w:val="006A5222"/>
    <w:rsid w:val="006A5F2C"/>
    <w:rsid w:val="006A62D2"/>
    <w:rsid w:val="006B7470"/>
    <w:rsid w:val="006E1B85"/>
    <w:rsid w:val="006E444B"/>
    <w:rsid w:val="006E737A"/>
    <w:rsid w:val="006F679A"/>
    <w:rsid w:val="00717923"/>
    <w:rsid w:val="00731DEE"/>
    <w:rsid w:val="0074176B"/>
    <w:rsid w:val="00766598"/>
    <w:rsid w:val="00772279"/>
    <w:rsid w:val="007D62DF"/>
    <w:rsid w:val="007F56A4"/>
    <w:rsid w:val="00804206"/>
    <w:rsid w:val="00817F3C"/>
    <w:rsid w:val="00821981"/>
    <w:rsid w:val="008333C5"/>
    <w:rsid w:val="0085668D"/>
    <w:rsid w:val="008776E2"/>
    <w:rsid w:val="00883DEC"/>
    <w:rsid w:val="00887D81"/>
    <w:rsid w:val="008A01FB"/>
    <w:rsid w:val="008A04FC"/>
    <w:rsid w:val="008E0BCF"/>
    <w:rsid w:val="008F7443"/>
    <w:rsid w:val="00910C86"/>
    <w:rsid w:val="00913AF1"/>
    <w:rsid w:val="009171B5"/>
    <w:rsid w:val="0092198A"/>
    <w:rsid w:val="009467B4"/>
    <w:rsid w:val="00947467"/>
    <w:rsid w:val="009610AB"/>
    <w:rsid w:val="009878C7"/>
    <w:rsid w:val="009B7FA3"/>
    <w:rsid w:val="009C7ECC"/>
    <w:rsid w:val="009D07C9"/>
    <w:rsid w:val="009F1B7C"/>
    <w:rsid w:val="009F6F88"/>
    <w:rsid w:val="009F7B8F"/>
    <w:rsid w:val="00A14C8B"/>
    <w:rsid w:val="00A30608"/>
    <w:rsid w:val="00A40A79"/>
    <w:rsid w:val="00A628D1"/>
    <w:rsid w:val="00A655C1"/>
    <w:rsid w:val="00A6645D"/>
    <w:rsid w:val="00A67C45"/>
    <w:rsid w:val="00A821E1"/>
    <w:rsid w:val="00A9493D"/>
    <w:rsid w:val="00A949B8"/>
    <w:rsid w:val="00AB0F85"/>
    <w:rsid w:val="00AB3E28"/>
    <w:rsid w:val="00AC5480"/>
    <w:rsid w:val="00AD227A"/>
    <w:rsid w:val="00AD549D"/>
    <w:rsid w:val="00AF2AB1"/>
    <w:rsid w:val="00B13BD6"/>
    <w:rsid w:val="00B228E0"/>
    <w:rsid w:val="00B27B55"/>
    <w:rsid w:val="00B476DE"/>
    <w:rsid w:val="00B71CC5"/>
    <w:rsid w:val="00B90128"/>
    <w:rsid w:val="00BC7523"/>
    <w:rsid w:val="00BE69D3"/>
    <w:rsid w:val="00BF6990"/>
    <w:rsid w:val="00BF7746"/>
    <w:rsid w:val="00C35412"/>
    <w:rsid w:val="00C35A97"/>
    <w:rsid w:val="00C4217C"/>
    <w:rsid w:val="00C46544"/>
    <w:rsid w:val="00C76F46"/>
    <w:rsid w:val="00D17F61"/>
    <w:rsid w:val="00D26C8F"/>
    <w:rsid w:val="00D31B17"/>
    <w:rsid w:val="00D37CDB"/>
    <w:rsid w:val="00D455AF"/>
    <w:rsid w:val="00D76BB6"/>
    <w:rsid w:val="00D8468E"/>
    <w:rsid w:val="00DA3DCD"/>
    <w:rsid w:val="00DD1ED0"/>
    <w:rsid w:val="00DD44CD"/>
    <w:rsid w:val="00DD4BFB"/>
    <w:rsid w:val="00DD7A30"/>
    <w:rsid w:val="00E02645"/>
    <w:rsid w:val="00E05D7D"/>
    <w:rsid w:val="00E07DE8"/>
    <w:rsid w:val="00E41FCB"/>
    <w:rsid w:val="00E46475"/>
    <w:rsid w:val="00E87D5B"/>
    <w:rsid w:val="00EA1991"/>
    <w:rsid w:val="00EA553A"/>
    <w:rsid w:val="00EB3F82"/>
    <w:rsid w:val="00EB4820"/>
    <w:rsid w:val="00EC5622"/>
    <w:rsid w:val="00EE610F"/>
    <w:rsid w:val="00F14F25"/>
    <w:rsid w:val="00F348B9"/>
    <w:rsid w:val="00F475A0"/>
    <w:rsid w:val="00F51063"/>
    <w:rsid w:val="00F75BB2"/>
    <w:rsid w:val="00F777A1"/>
    <w:rsid w:val="00F8177B"/>
    <w:rsid w:val="00FA395F"/>
    <w:rsid w:val="00FA661B"/>
    <w:rsid w:val="00FC3563"/>
    <w:rsid w:val="00FC4202"/>
    <w:rsid w:val="00FD3476"/>
    <w:rsid w:val="00FE4776"/>
    <w:rsid w:val="00FF054F"/>
    <w:rsid w:val="00FF0B0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D637E"/>
  <w15:chartTrackingRefBased/>
  <w15:docId w15:val="{A6E8A4D0-5B69-45CD-95A2-F7B1A272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883DE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A6645D"/>
    <w:rPr>
      <w:sz w:val="24"/>
    </w:rPr>
  </w:style>
  <w:style w:type="paragraph" w:styleId="Dokumentkart">
    <w:name w:val="Document Map"/>
    <w:basedOn w:val="Normal"/>
    <w:semiHidden/>
    <w:rsid w:val="00AD549D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71CC5"/>
    <w:pPr>
      <w:ind w:left="720"/>
      <w:contextualSpacing/>
    </w:pPr>
    <w:rPr>
      <w:sz w:val="24"/>
      <w:szCs w:val="24"/>
    </w:rPr>
  </w:style>
  <w:style w:type="paragraph" w:styleId="Liste2">
    <w:name w:val="List 2"/>
    <w:basedOn w:val="Normal"/>
    <w:rsid w:val="00B71CC5"/>
    <w:pPr>
      <w:ind w:left="566" w:hanging="283"/>
    </w:pPr>
    <w:rPr>
      <w:sz w:val="24"/>
      <w:szCs w:val="24"/>
    </w:rPr>
  </w:style>
  <w:style w:type="paragraph" w:styleId="Liste3">
    <w:name w:val="List 3"/>
    <w:basedOn w:val="Normal"/>
    <w:uiPriority w:val="99"/>
    <w:unhideWhenUsed/>
    <w:rsid w:val="00B71CC5"/>
    <w:pPr>
      <w:ind w:left="849" w:hanging="283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ting.no/" TargetMode="Externa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rettsforbundet.no/tema/juss/nifs-lov/kapittel-2-felles-bestemmelser-for-hele-organisasjone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yting.no/" TargetMode="External"/><Relationship Id="rId14" Type="http://schemas.openxmlformats.org/officeDocument/2006/relationships/hyperlink" Target="https://www.idrettsforbundet.no/tema/juss/nifs-lov/kapittel-2-felles-bestemmelser-for-hele-organisasjon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javascript:DeCryptX('3q3r0r1e3o3d0n3g2u3n3C3j0m3d3l0l0.2e3r2o')" TargetMode="External"/><Relationship Id="rId1" Type="http://schemas.openxmlformats.org/officeDocument/2006/relationships/hyperlink" Target="javascript:DeCryptX('3q3r0r1e3o3d0n3g2u3n3C3j0m3d3l0l0.2e3r2o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Adressat</vt:lpstr>
    </vt:vector>
  </TitlesOfParts>
  <Company>Bodø PistolKlubb</Company>
  <LinksUpToDate>false</LinksUpToDate>
  <CharactersWithSpaces>2532</CharactersWithSpaces>
  <SharedDoc>false</SharedDoc>
  <HLinks>
    <vt:vector size="12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mailto:svpk@online.no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http://www.skyting.no/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subject/>
  <dc:creator>Bodø Pistolklubb</dc:creator>
  <cp:keywords/>
  <cp:lastModifiedBy>Gunnar Nordgård</cp:lastModifiedBy>
  <cp:revision>6</cp:revision>
  <cp:lastPrinted>2005-02-27T23:17:00Z</cp:lastPrinted>
  <dcterms:created xsi:type="dcterms:W3CDTF">2024-01-24T15:13:00Z</dcterms:created>
  <dcterms:modified xsi:type="dcterms:W3CDTF">2024-01-24T20:45:00Z</dcterms:modified>
</cp:coreProperties>
</file>