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1BBBC" w14:textId="77777777" w:rsidR="00AB4411" w:rsidRDefault="00906A0B">
      <w:r>
        <w:t>Nordland Skytterkrets Styremøte 241118</w:t>
      </w:r>
    </w:p>
    <w:p w14:paraId="085BD632" w14:textId="77777777" w:rsidR="00906A0B" w:rsidRDefault="00906A0B">
      <w:proofErr w:type="spellStart"/>
      <w:r>
        <w:t>Therma</w:t>
      </w:r>
      <w:proofErr w:type="spellEnd"/>
      <w:r>
        <w:t xml:space="preserve"> Industri AS kontor Fauske</w:t>
      </w:r>
    </w:p>
    <w:p w14:paraId="4634E6CC" w14:textId="77777777" w:rsidR="00906A0B" w:rsidRDefault="00906A0B"/>
    <w:p w14:paraId="76870782" w14:textId="77777777" w:rsidR="00906A0B" w:rsidRDefault="00906A0B">
      <w:r>
        <w:t>Innkalt:</w:t>
      </w:r>
    </w:p>
    <w:p w14:paraId="3537F98B" w14:textId="77777777" w:rsidR="00906A0B" w:rsidRDefault="00906A0B">
      <w:r>
        <w:t>Torbjørn Johnsen</w:t>
      </w:r>
    </w:p>
    <w:p w14:paraId="3F6D11F4" w14:textId="77777777" w:rsidR="00906A0B" w:rsidRDefault="00906A0B">
      <w:r>
        <w:t>Linda Hågensen</w:t>
      </w:r>
    </w:p>
    <w:p w14:paraId="565689EB" w14:textId="77777777" w:rsidR="00906A0B" w:rsidRDefault="00906A0B">
      <w:r>
        <w:t>Inger Broen</w:t>
      </w:r>
    </w:p>
    <w:p w14:paraId="50F5D2C3" w14:textId="77777777" w:rsidR="00906A0B" w:rsidRDefault="00906A0B">
      <w:r>
        <w:t>Øystein Skogstad</w:t>
      </w:r>
    </w:p>
    <w:p w14:paraId="01A36D3E" w14:textId="77777777" w:rsidR="00906A0B" w:rsidRDefault="00906A0B">
      <w:r>
        <w:t>Jon Helland Bogstrand</w:t>
      </w:r>
    </w:p>
    <w:p w14:paraId="75A2944C" w14:textId="77777777" w:rsidR="00906A0B" w:rsidRDefault="00906A0B"/>
    <w:p w14:paraId="79203153" w14:textId="77777777" w:rsidR="00906A0B" w:rsidRDefault="00906A0B">
      <w:r>
        <w:t xml:space="preserve">Torbjørn kunne ikke møte. Gunnar </w:t>
      </w:r>
      <w:proofErr w:type="spellStart"/>
      <w:r>
        <w:t>Norgård</w:t>
      </w:r>
      <w:proofErr w:type="spellEnd"/>
      <w:r>
        <w:t xml:space="preserve"> er møtt som vara.</w:t>
      </w:r>
    </w:p>
    <w:p w14:paraId="63114359" w14:textId="77777777" w:rsidR="00E63C1A" w:rsidRDefault="00E63C1A"/>
    <w:p w14:paraId="28519376" w14:textId="77777777" w:rsidR="00E63C1A" w:rsidRDefault="00E63C1A">
      <w:r>
        <w:t>Informasjon fra NIF må spres blant medlemmene og vara medlemmene i styret.</w:t>
      </w:r>
    </w:p>
    <w:p w14:paraId="5C92DF72" w14:textId="77777777" w:rsidR="00E63C1A" w:rsidRDefault="00E63C1A"/>
    <w:p w14:paraId="0993007E" w14:textId="77777777" w:rsidR="00E63C1A" w:rsidRDefault="00E63C1A">
      <w:r>
        <w:t xml:space="preserve">Sak 1. </w:t>
      </w:r>
      <w:proofErr w:type="spellStart"/>
      <w:r>
        <w:t>Gjenomgang</w:t>
      </w:r>
      <w:proofErr w:type="spellEnd"/>
      <w:r>
        <w:t xml:space="preserve"> regnskap v Linda.</w:t>
      </w:r>
    </w:p>
    <w:p w14:paraId="6786A0B6" w14:textId="77777777" w:rsidR="00E63C1A" w:rsidRDefault="00E63C1A">
      <w:proofErr w:type="spellStart"/>
      <w:r>
        <w:t>Kontigentamnesti</w:t>
      </w:r>
      <w:proofErr w:type="spellEnd"/>
      <w:r>
        <w:t xml:space="preserve">. </w:t>
      </w:r>
      <w:proofErr w:type="spellStart"/>
      <w:r>
        <w:t>Saldalpistolklubb</w:t>
      </w:r>
      <w:proofErr w:type="spellEnd"/>
      <w:r>
        <w:t xml:space="preserve"> og Hamarøy Pistolklubb har fått amnesti for </w:t>
      </w:r>
      <w:proofErr w:type="spellStart"/>
      <w:r>
        <w:t>forbundskontigent</w:t>
      </w:r>
      <w:proofErr w:type="spellEnd"/>
      <w:r>
        <w:t xml:space="preserve"> for 2017 og 2018. Kretsen legger seg på samme linje for 2018. Forutsetter at kontingent for 2019 blir oppgjort.</w:t>
      </w:r>
    </w:p>
    <w:p w14:paraId="32D05623" w14:textId="77777777" w:rsidR="00E63C1A" w:rsidRDefault="00E63C1A">
      <w:r>
        <w:t>Regnskap ser ok ut.</w:t>
      </w:r>
    </w:p>
    <w:p w14:paraId="7D854564" w14:textId="77777777" w:rsidR="00E63C1A" w:rsidRDefault="00E63C1A"/>
    <w:p w14:paraId="7CC414DF" w14:textId="77777777" w:rsidR="00E63C1A" w:rsidRDefault="00E63C1A">
      <w:r>
        <w:t>Sak 2. Terminlister.</w:t>
      </w:r>
    </w:p>
    <w:p w14:paraId="09619F7C" w14:textId="77777777" w:rsidR="00E63C1A" w:rsidRDefault="00E63C1A">
      <w:r>
        <w:t xml:space="preserve">Bodø SSK må flytte km slik at den er i </w:t>
      </w:r>
      <w:proofErr w:type="spellStart"/>
      <w:r>
        <w:t>hht</w:t>
      </w:r>
      <w:proofErr w:type="spellEnd"/>
      <w:r>
        <w:t xml:space="preserve"> statutter.</w:t>
      </w:r>
    </w:p>
    <w:p w14:paraId="012FFDE4" w14:textId="77777777" w:rsidR="00E63C1A" w:rsidRDefault="00E63C1A">
      <w:r>
        <w:t>NNM felt 2019. Bodø blir forespurt.</w:t>
      </w:r>
    </w:p>
    <w:p w14:paraId="292BBCE4" w14:textId="77777777" w:rsidR="00E63C1A" w:rsidRDefault="00E63C1A">
      <w:r>
        <w:t>NNM spesialfelt Steigen blir forespurt.</w:t>
      </w:r>
    </w:p>
    <w:p w14:paraId="0DFA3EFD" w14:textId="77777777" w:rsidR="00E63C1A" w:rsidRDefault="00E63C1A"/>
    <w:p w14:paraId="544F2BD0" w14:textId="77777777" w:rsidR="00E63C1A" w:rsidRDefault="00E63C1A">
      <w:r>
        <w:t>Sak 3. Søknad Johnny Jenssen</w:t>
      </w:r>
    </w:p>
    <w:p w14:paraId="7C50C016" w14:textId="77777777" w:rsidR="00E63C1A" w:rsidRDefault="00E63C1A">
      <w:r>
        <w:t>Vi innvilger Johnny Jenssen kr 10 000 i reisestøtte.</w:t>
      </w:r>
    </w:p>
    <w:p w14:paraId="40E5F557" w14:textId="77777777" w:rsidR="00E63C1A" w:rsidRDefault="00E63C1A"/>
    <w:p w14:paraId="5101F36E" w14:textId="77777777" w:rsidR="00E63C1A" w:rsidRDefault="00E63C1A">
      <w:r>
        <w:lastRenderedPageBreak/>
        <w:t xml:space="preserve">Sak 4 Statutter for arrangørstøtte KM og NNM for Nordland SK </w:t>
      </w:r>
    </w:p>
    <w:p w14:paraId="52E4A138" w14:textId="77777777" w:rsidR="00E63C1A" w:rsidRDefault="00E63C1A">
      <w:r>
        <w:t>KM Bane</w:t>
      </w:r>
      <w:r>
        <w:tab/>
      </w:r>
      <w:r>
        <w:tab/>
        <w:t>kr 2000</w:t>
      </w:r>
    </w:p>
    <w:p w14:paraId="2809CE84" w14:textId="77777777" w:rsidR="00E63C1A" w:rsidRDefault="00E63C1A">
      <w:r>
        <w:t>KM Felt</w:t>
      </w:r>
      <w:r>
        <w:tab/>
      </w:r>
      <w:r>
        <w:tab/>
      </w:r>
      <w:r>
        <w:tab/>
        <w:t>kr 4000</w:t>
      </w:r>
    </w:p>
    <w:p w14:paraId="1B446A62" w14:textId="77777777" w:rsidR="00E63C1A" w:rsidRDefault="00E63C1A">
      <w:r>
        <w:t xml:space="preserve">NNM Bane </w:t>
      </w:r>
      <w:r>
        <w:tab/>
      </w:r>
      <w:r>
        <w:tab/>
        <w:t>Kr 3000</w:t>
      </w:r>
    </w:p>
    <w:p w14:paraId="2AB1EF92" w14:textId="77777777" w:rsidR="00E63C1A" w:rsidRDefault="00E63C1A">
      <w:r>
        <w:t xml:space="preserve">NNM felt </w:t>
      </w:r>
      <w:r>
        <w:tab/>
      </w:r>
      <w:r>
        <w:tab/>
        <w:t>KR 6000</w:t>
      </w:r>
    </w:p>
    <w:p w14:paraId="07406FD6" w14:textId="77777777" w:rsidR="00E63C1A" w:rsidRDefault="00E63C1A">
      <w:r>
        <w:t>NNM Spesialfelt</w:t>
      </w:r>
      <w:r>
        <w:tab/>
        <w:t>Kr 5000</w:t>
      </w:r>
    </w:p>
    <w:p w14:paraId="4E0F1645" w14:textId="77777777" w:rsidR="00E63C1A" w:rsidRDefault="00E63C1A"/>
    <w:p w14:paraId="33D63161" w14:textId="77777777" w:rsidR="00E63C1A" w:rsidRDefault="00E63C1A">
      <w:r>
        <w:t>Sak 5 Arrangørstøtte Mosjøen pk for NNM og KM felt 2017</w:t>
      </w:r>
    </w:p>
    <w:p w14:paraId="3B3127B0" w14:textId="77777777" w:rsidR="00E63C1A" w:rsidRDefault="00E63C1A">
      <w:r>
        <w:t>Det innvilges kr 8000 i arrangørstøtte til Mosjøen pk for NNM og KM 2017</w:t>
      </w:r>
    </w:p>
    <w:p w14:paraId="67CC4F6B" w14:textId="77777777" w:rsidR="00E63C1A" w:rsidRDefault="00E63C1A"/>
    <w:p w14:paraId="240FBCD3" w14:textId="77777777" w:rsidR="00E63C1A" w:rsidRDefault="00E63C1A">
      <w:r>
        <w:t>Sak 6</w:t>
      </w:r>
      <w:r w:rsidR="00C337DC">
        <w:t xml:space="preserve"> Trenerkurs i </w:t>
      </w:r>
      <w:proofErr w:type="spellStart"/>
      <w:r w:rsidR="00C337DC">
        <w:t>sammarbeid</w:t>
      </w:r>
      <w:proofErr w:type="spellEnd"/>
      <w:r w:rsidR="00C337DC">
        <w:t xml:space="preserve"> med Troms.</w:t>
      </w:r>
    </w:p>
    <w:p w14:paraId="0ACBB549" w14:textId="77777777" w:rsidR="00C337DC" w:rsidRDefault="00C337DC">
      <w:r>
        <w:t xml:space="preserve">Informasjon fra Kenneth Johnsen i Troms </w:t>
      </w:r>
      <w:proofErr w:type="spellStart"/>
      <w:r>
        <w:t>sk</w:t>
      </w:r>
      <w:proofErr w:type="spellEnd"/>
      <w:r>
        <w:t xml:space="preserve">. Pris for instruktør kr 10 000. Dette dekkes av kretsen.(1/2 part til hver </w:t>
      </w:r>
      <w:proofErr w:type="spellStart"/>
      <w:r>
        <w:t>krest</w:t>
      </w:r>
      <w:proofErr w:type="spellEnd"/>
      <w:r>
        <w:t xml:space="preserve">) Kurspakker og reise opphold for deltagere dekkes av den enkelte klubb. </w:t>
      </w:r>
    </w:p>
    <w:p w14:paraId="43F661B3" w14:textId="77777777" w:rsidR="00C337DC" w:rsidRDefault="00C337DC">
      <w:r>
        <w:t xml:space="preserve">Foreslår at neste </w:t>
      </w:r>
      <w:r w:rsidR="00F5384D">
        <w:t>kurs holdes i Narvik. Vi jobber videre med dette for å få deltagere.</w:t>
      </w:r>
    </w:p>
    <w:p w14:paraId="5E0EE1FF" w14:textId="77777777" w:rsidR="00F5384D" w:rsidRDefault="00F5384D">
      <w:r>
        <w:t xml:space="preserve">Vi jobber også opp mot klubbene for å </w:t>
      </w:r>
      <w:proofErr w:type="spellStart"/>
      <w:r>
        <w:t>gjenomføre</w:t>
      </w:r>
      <w:proofErr w:type="spellEnd"/>
      <w:r>
        <w:t xml:space="preserve"> dommerkurs.</w:t>
      </w:r>
    </w:p>
    <w:p w14:paraId="7C00E8E5" w14:textId="77777777" w:rsidR="00F5384D" w:rsidRDefault="00F5384D"/>
    <w:p w14:paraId="49F3A3A9" w14:textId="77777777" w:rsidR="00F5384D" w:rsidRDefault="00F5384D">
      <w:r>
        <w:t xml:space="preserve">Sak 7 </w:t>
      </w:r>
      <w:proofErr w:type="spellStart"/>
      <w:r>
        <w:t>Breddemiddler</w:t>
      </w:r>
      <w:proofErr w:type="spellEnd"/>
      <w:r>
        <w:t>.</w:t>
      </w:r>
    </w:p>
    <w:p w14:paraId="22DA57A6" w14:textId="77777777" w:rsidR="00F5384D" w:rsidRDefault="00F5384D">
      <w:r>
        <w:t xml:space="preserve">Linda tar seg av søknad på </w:t>
      </w:r>
      <w:proofErr w:type="spellStart"/>
      <w:r>
        <w:t>breddemiddler</w:t>
      </w:r>
      <w:proofErr w:type="spellEnd"/>
      <w:r>
        <w:t>.</w:t>
      </w:r>
    </w:p>
    <w:p w14:paraId="2D613932" w14:textId="77777777" w:rsidR="00F5384D" w:rsidRDefault="00F5384D"/>
    <w:p w14:paraId="05DC0E5B" w14:textId="77777777" w:rsidR="00F5384D" w:rsidRDefault="00F5384D">
      <w:r>
        <w:t xml:space="preserve">Sak 8. Høring ang endring i </w:t>
      </w:r>
      <w:proofErr w:type="spellStart"/>
      <w:r>
        <w:t>organisajon</w:t>
      </w:r>
      <w:proofErr w:type="spellEnd"/>
      <w:r>
        <w:t xml:space="preserve">. </w:t>
      </w:r>
    </w:p>
    <w:p w14:paraId="661F6EB5" w14:textId="77777777" w:rsidR="00906A0B" w:rsidRDefault="00F5384D">
      <w:r>
        <w:t xml:space="preserve">Det er gitt </w:t>
      </w:r>
      <w:proofErr w:type="gramStart"/>
      <w:r>
        <w:t>tilbakemelding  på</w:t>
      </w:r>
      <w:proofErr w:type="gramEnd"/>
      <w:r>
        <w:t xml:space="preserve"> møtet.</w:t>
      </w:r>
    </w:p>
    <w:p w14:paraId="5EE6F1B0" w14:textId="77777777" w:rsidR="00F5384D" w:rsidRDefault="00F5384D"/>
    <w:p w14:paraId="5CD2E845" w14:textId="77777777" w:rsidR="00F5384D" w:rsidRDefault="00F5384D">
      <w:r>
        <w:t>Sak 9 Mail.</w:t>
      </w:r>
    </w:p>
    <w:p w14:paraId="22257829" w14:textId="77777777" w:rsidR="00F5384D" w:rsidRDefault="00F5384D">
      <w:r>
        <w:t>Det må ordnes tilgang til kretsmail til alle i styret.</w:t>
      </w:r>
    </w:p>
    <w:p w14:paraId="127F6F40" w14:textId="77777777" w:rsidR="00F5384D" w:rsidRDefault="00F5384D"/>
    <w:sectPr w:rsidR="00F53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A0B"/>
    <w:rsid w:val="003A10D7"/>
    <w:rsid w:val="00906A0B"/>
    <w:rsid w:val="00AB4411"/>
    <w:rsid w:val="00C337DC"/>
    <w:rsid w:val="00E63C1A"/>
    <w:rsid w:val="00F5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AB61B"/>
  <w15:docId w15:val="{9701C480-2047-46C4-8CB7-39C03ABB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1426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Gunnar Nordgård</cp:lastModifiedBy>
  <cp:revision>2</cp:revision>
  <dcterms:created xsi:type="dcterms:W3CDTF">2022-02-02T23:11:00Z</dcterms:created>
  <dcterms:modified xsi:type="dcterms:W3CDTF">2022-02-02T23:11:00Z</dcterms:modified>
</cp:coreProperties>
</file>