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7CBE" w14:textId="77777777" w:rsidR="00BE2441" w:rsidRDefault="009215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styremøte 29.09.2021</w:t>
      </w:r>
    </w:p>
    <w:p w14:paraId="759E3C9E" w14:textId="77777777" w:rsidR="00BE2441" w:rsidRDefault="00BE2441"/>
    <w:p w14:paraId="5288710F" w14:textId="77777777" w:rsidR="00BE2441" w:rsidRDefault="0092152C">
      <w:pPr>
        <w:rPr>
          <w:b/>
          <w:bCs/>
        </w:rPr>
      </w:pPr>
      <w:r>
        <w:rPr>
          <w:b/>
          <w:bCs/>
        </w:rPr>
        <w:t>Møtet ble avholdt på teams</w:t>
      </w:r>
    </w:p>
    <w:p w14:paraId="05507120" w14:textId="77777777" w:rsidR="00BE2441" w:rsidRDefault="0092152C">
      <w:r>
        <w:t>Følgende deltok: Øystein Skogstad, Linda Hågensen og Inger Broen.</w:t>
      </w:r>
    </w:p>
    <w:p w14:paraId="7A109E61" w14:textId="77777777" w:rsidR="00BE2441" w:rsidRDefault="0092152C">
      <w:r>
        <w:t>Jon Helland Bogstrand og Gunnar Nordgård var forhindret fra å delta.</w:t>
      </w:r>
    </w:p>
    <w:p w14:paraId="6A98F38F" w14:textId="77777777" w:rsidR="00BE2441" w:rsidRDefault="00BE2441"/>
    <w:p w14:paraId="08C4ACC3" w14:textId="77777777" w:rsidR="00BE2441" w:rsidRDefault="0092152C">
      <w:pPr>
        <w:rPr>
          <w:b/>
          <w:bCs/>
        </w:rPr>
      </w:pPr>
      <w:r>
        <w:rPr>
          <w:b/>
          <w:bCs/>
        </w:rPr>
        <w:t>Sak 20</w:t>
      </w:r>
    </w:p>
    <w:p w14:paraId="7C247952" w14:textId="77777777" w:rsidR="00BE2441" w:rsidRDefault="0092152C">
      <w:r>
        <w:t>Sjekkliste for kretser i Norges Skytterforbund. BIK ønsket å kartlegge rutiner, internkontroll og del løpende oppfølgingen til alle forbundets 19. idrettskretser.</w:t>
      </w:r>
    </w:p>
    <w:p w14:paraId="1E4F3FBE" w14:textId="77777777" w:rsidR="00BE2441" w:rsidRDefault="0092152C">
      <w:r>
        <w:t>Vi svarte etter beste evne på mailen.</w:t>
      </w:r>
    </w:p>
    <w:p w14:paraId="614D26BA" w14:textId="77777777" w:rsidR="00BE2441" w:rsidRDefault="00BE2441"/>
    <w:p w14:paraId="67D38B14" w14:textId="77777777" w:rsidR="00BE2441" w:rsidRDefault="0092152C">
      <w:pPr>
        <w:rPr>
          <w:b/>
          <w:bCs/>
        </w:rPr>
      </w:pPr>
      <w:r>
        <w:rPr>
          <w:b/>
          <w:bCs/>
        </w:rPr>
        <w:t>Sak 21</w:t>
      </w:r>
    </w:p>
    <w:p w14:paraId="398B727B" w14:textId="77777777" w:rsidR="00BE2441" w:rsidRDefault="0092152C">
      <w:r>
        <w:t>Innbydelse til kretsledersamling på Lillestrøm.</w:t>
      </w:r>
    </w:p>
    <w:p w14:paraId="35B3A7F5" w14:textId="77777777" w:rsidR="00BE2441" w:rsidRDefault="0092152C">
      <w:r>
        <w:t>Vi sender Øystein og Inger</w:t>
      </w:r>
    </w:p>
    <w:p w14:paraId="483F4296" w14:textId="77777777" w:rsidR="00BE2441" w:rsidRDefault="0092152C">
      <w:r>
        <w:t xml:space="preserve">Vi kunne også ha med en 3. </w:t>
      </w:r>
      <w:proofErr w:type="gramStart"/>
      <w:r>
        <w:t>person ,</w:t>
      </w:r>
      <w:proofErr w:type="gramEnd"/>
      <w:r>
        <w:t xml:space="preserve"> gjerne junior eller en yngre, vi valgte å spørre Liss Saur Mo PK.</w:t>
      </w:r>
    </w:p>
    <w:p w14:paraId="3DEA5380" w14:textId="77777777" w:rsidR="00BE2441" w:rsidRDefault="0092152C">
      <w:r>
        <w:t>Vi får svar om hun kan stille om noen dager.</w:t>
      </w:r>
    </w:p>
    <w:p w14:paraId="61923BA0" w14:textId="77777777" w:rsidR="00BE2441" w:rsidRDefault="00BE2441"/>
    <w:p w14:paraId="42065911" w14:textId="77777777" w:rsidR="00BE2441" w:rsidRDefault="0092152C">
      <w:pPr>
        <w:rPr>
          <w:b/>
          <w:bCs/>
        </w:rPr>
      </w:pPr>
      <w:r>
        <w:rPr>
          <w:b/>
          <w:bCs/>
        </w:rPr>
        <w:t>Sak 22</w:t>
      </w:r>
    </w:p>
    <w:p w14:paraId="0893C941" w14:textId="77777777" w:rsidR="00BE2441" w:rsidRDefault="0092152C">
      <w:r>
        <w:t>Terminliste 2022</w:t>
      </w:r>
    </w:p>
    <w:p w14:paraId="289C818E" w14:textId="77777777" w:rsidR="00BE2441" w:rsidRDefault="0092152C">
      <w:r>
        <w:t>Vi ber klubbene om å søke stevner for 2022. Frist er satt til 1. november.</w:t>
      </w:r>
    </w:p>
    <w:p w14:paraId="1722EE3E" w14:textId="77777777" w:rsidR="00BE2441" w:rsidRDefault="0092152C">
      <w:r>
        <w:t>Vi ber også om at klubbene oppdaterer sine registre, Rubic eller I Min Idrett</w:t>
      </w:r>
    </w:p>
    <w:p w14:paraId="321A8934" w14:textId="77777777" w:rsidR="00BE2441" w:rsidRDefault="00BE2441"/>
    <w:p w14:paraId="3F0E7113" w14:textId="77777777" w:rsidR="00BE2441" w:rsidRDefault="0092152C">
      <w:pPr>
        <w:rPr>
          <w:b/>
          <w:bCs/>
        </w:rPr>
      </w:pPr>
      <w:r>
        <w:rPr>
          <w:b/>
          <w:bCs/>
        </w:rPr>
        <w:t>Sak 23</w:t>
      </w:r>
    </w:p>
    <w:p w14:paraId="2814AFEF" w14:textId="77777777" w:rsidR="00BE2441" w:rsidRDefault="0092152C">
      <w:r>
        <w:t>Trenerkurs</w:t>
      </w:r>
    </w:p>
    <w:p w14:paraId="3CAE28FC" w14:textId="77777777" w:rsidR="00BE2441" w:rsidRDefault="0092152C">
      <w:r>
        <w:t>Dommerkurs</w:t>
      </w:r>
    </w:p>
    <w:p w14:paraId="00671821" w14:textId="77777777" w:rsidR="00BE2441" w:rsidRDefault="0092152C">
      <w:r>
        <w:t>Dette er stadig et tilbakevendende tema.</w:t>
      </w:r>
    </w:p>
    <w:p w14:paraId="0E154F88" w14:textId="77777777" w:rsidR="00BE2441" w:rsidRDefault="0092152C">
      <w:r>
        <w:t>Vi ser at enkelte klubber har litt få dommere.</w:t>
      </w:r>
    </w:p>
    <w:p w14:paraId="6298C7F5" w14:textId="77777777" w:rsidR="00BE2441" w:rsidRDefault="0092152C">
      <w:r>
        <w:t>Vi bør ha tilbud til de som ønsker disse kursene.</w:t>
      </w:r>
    </w:p>
    <w:p w14:paraId="1A3BE904" w14:textId="15DFC53A" w:rsidR="00BE2441" w:rsidRDefault="0092152C">
      <w:r>
        <w:t xml:space="preserve">Vi bør til neste møte, undersøke etterspørsel etter disse </w:t>
      </w:r>
      <w:proofErr w:type="gramStart"/>
      <w:r>
        <w:t>kursene !!</w:t>
      </w:r>
      <w:proofErr w:type="gramEnd"/>
    </w:p>
    <w:p w14:paraId="2155D84B" w14:textId="77777777" w:rsidR="005D39F6" w:rsidRDefault="005D39F6">
      <w:pPr>
        <w:rPr>
          <w:rFonts w:ascii="Agency FB" w:hAnsi="Agency FB"/>
        </w:rPr>
      </w:pPr>
    </w:p>
    <w:p w14:paraId="39DA0A85" w14:textId="77777777" w:rsidR="005D39F6" w:rsidRDefault="005D39F6">
      <w:pPr>
        <w:rPr>
          <w:rFonts w:ascii="Agency FB" w:hAnsi="Agency FB"/>
        </w:rPr>
      </w:pPr>
    </w:p>
    <w:p w14:paraId="16E5C0A0" w14:textId="7D85ECF1" w:rsidR="00BE2441" w:rsidRDefault="0092152C">
      <w:r>
        <w:rPr>
          <w:rFonts w:ascii="Agency FB" w:hAnsi="Agency FB"/>
        </w:rPr>
        <w:t>Referent. Inger</w:t>
      </w:r>
    </w:p>
    <w:sectPr w:rsidR="00BE244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0C3F" w14:textId="77777777" w:rsidR="00E01757" w:rsidRDefault="00E01757">
      <w:pPr>
        <w:spacing w:after="0" w:line="240" w:lineRule="auto"/>
      </w:pPr>
      <w:r>
        <w:separator/>
      </w:r>
    </w:p>
  </w:endnote>
  <w:endnote w:type="continuationSeparator" w:id="0">
    <w:p w14:paraId="2A39350B" w14:textId="77777777" w:rsidR="00E01757" w:rsidRDefault="00E0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94AB" w14:textId="77777777" w:rsidR="00E01757" w:rsidRDefault="00E017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438E5B" w14:textId="77777777" w:rsidR="00E01757" w:rsidRDefault="00E01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41"/>
    <w:rsid w:val="005D39F6"/>
    <w:rsid w:val="007B0CE5"/>
    <w:rsid w:val="0092152C"/>
    <w:rsid w:val="0097626F"/>
    <w:rsid w:val="00BE2441"/>
    <w:rsid w:val="00E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C747"/>
  <w15:docId w15:val="{0D203EC3-791E-4770-801C-12CE36F9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896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Steigen Pistolklubb Nilsen</dc:creator>
  <dc:description/>
  <cp:lastModifiedBy>Gunnar Nordgård</cp:lastModifiedBy>
  <cp:revision>3</cp:revision>
  <dcterms:created xsi:type="dcterms:W3CDTF">2021-11-17T21:00:00Z</dcterms:created>
  <dcterms:modified xsi:type="dcterms:W3CDTF">2024-03-19T17:28:00Z</dcterms:modified>
</cp:coreProperties>
</file>