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0EA8" w14:textId="77777777" w:rsidR="00803A76" w:rsidRDefault="005F66E4">
      <w:r>
        <w:t>Styremøte 230219</w:t>
      </w:r>
    </w:p>
    <w:p w14:paraId="49F0086A" w14:textId="77777777" w:rsidR="005F66E4" w:rsidRDefault="005F66E4">
      <w:r>
        <w:t>Sted.</w:t>
      </w:r>
    </w:p>
    <w:p w14:paraId="187FABFE" w14:textId="77777777" w:rsidR="005F66E4" w:rsidRDefault="005F66E4">
      <w:proofErr w:type="spellStart"/>
      <w:r>
        <w:t>Therma</w:t>
      </w:r>
      <w:proofErr w:type="spellEnd"/>
      <w:r>
        <w:t xml:space="preserve"> Industri Fauske</w:t>
      </w:r>
    </w:p>
    <w:p w14:paraId="74F5EECF" w14:textId="77777777" w:rsidR="005F66E4" w:rsidRDefault="005F66E4">
      <w:r>
        <w:t>Tilstede:</w:t>
      </w:r>
    </w:p>
    <w:p w14:paraId="19D77C9A" w14:textId="77777777" w:rsidR="005F66E4" w:rsidRDefault="005F66E4">
      <w:r>
        <w:t>Øystein Skogstad</w:t>
      </w:r>
    </w:p>
    <w:p w14:paraId="7AD3EE18" w14:textId="77777777" w:rsidR="005F66E4" w:rsidRDefault="005F66E4">
      <w:r>
        <w:t>Inger Broen</w:t>
      </w:r>
    </w:p>
    <w:p w14:paraId="2F61F9DE" w14:textId="77777777" w:rsidR="005F66E4" w:rsidRDefault="005F66E4">
      <w:r>
        <w:t>Linda Hågensen</w:t>
      </w:r>
    </w:p>
    <w:p w14:paraId="5CBB89E5" w14:textId="77777777" w:rsidR="005F66E4" w:rsidRDefault="005F66E4">
      <w:r>
        <w:t>Gunnar Nordgård</w:t>
      </w:r>
    </w:p>
    <w:p w14:paraId="21A604A3" w14:textId="77777777" w:rsidR="005F66E4" w:rsidRDefault="005F66E4">
      <w:r>
        <w:t>Jon Helland Bogstrand</w:t>
      </w:r>
    </w:p>
    <w:p w14:paraId="790CB103" w14:textId="77777777" w:rsidR="005F66E4" w:rsidRDefault="005F66E4"/>
    <w:p w14:paraId="76EFAB16" w14:textId="77777777" w:rsidR="005F66E4" w:rsidRDefault="005F66E4">
      <w:r>
        <w:t>Informasjon om vanskeligheter DNB. Alt er i orden nå.</w:t>
      </w:r>
    </w:p>
    <w:p w14:paraId="63835384" w14:textId="77777777" w:rsidR="005F66E4" w:rsidRDefault="005F66E4"/>
    <w:p w14:paraId="4027D7C7" w14:textId="77777777" w:rsidR="005F66E4" w:rsidRDefault="00231901">
      <w:r>
        <w:t>Sak 1</w:t>
      </w:r>
    </w:p>
    <w:p w14:paraId="538DCB8D" w14:textId="77777777" w:rsidR="00231901" w:rsidRDefault="00231901">
      <w:proofErr w:type="spellStart"/>
      <w:r>
        <w:t>Gjenomgang</w:t>
      </w:r>
      <w:proofErr w:type="spellEnd"/>
      <w:r>
        <w:t xml:space="preserve"> av siste møtereferat.</w:t>
      </w:r>
    </w:p>
    <w:p w14:paraId="01C6CD66" w14:textId="77777777" w:rsidR="00231901" w:rsidRDefault="000144E8">
      <w:r>
        <w:t>Bodø må flytte KM bane. NNM felt Bodø forespurt OK Steigen forespurt NNM spesial OK</w:t>
      </w:r>
    </w:p>
    <w:p w14:paraId="42C2681E" w14:textId="77777777" w:rsidR="000144E8" w:rsidRDefault="000144E8"/>
    <w:p w14:paraId="37212B3B" w14:textId="77777777" w:rsidR="000144E8" w:rsidRDefault="000144E8">
      <w:r>
        <w:t>Sak 2</w:t>
      </w:r>
    </w:p>
    <w:p w14:paraId="0E84493C" w14:textId="77777777" w:rsidR="000144E8" w:rsidRDefault="000144E8">
      <w:proofErr w:type="spellStart"/>
      <w:r>
        <w:t>Rengskap</w:t>
      </w:r>
      <w:proofErr w:type="spellEnd"/>
      <w:r>
        <w:t>.</w:t>
      </w:r>
    </w:p>
    <w:p w14:paraId="03FA2B43" w14:textId="77777777" w:rsidR="000144E8" w:rsidRDefault="000144E8">
      <w:r>
        <w:t xml:space="preserve">Ikke søkt på Driftstilskudd </w:t>
      </w:r>
      <w:proofErr w:type="spellStart"/>
      <w:r>
        <w:t>pga</w:t>
      </w:r>
      <w:proofErr w:type="spellEnd"/>
      <w:r>
        <w:t xml:space="preserve"> manglende tilgang på mail.</w:t>
      </w:r>
    </w:p>
    <w:p w14:paraId="2F5A601D" w14:textId="77777777" w:rsidR="000144E8" w:rsidRDefault="000144E8">
      <w:r>
        <w:t xml:space="preserve">Nesna ikke betalt inn til krets. </w:t>
      </w:r>
      <w:r w:rsidR="00F50FE8">
        <w:t>Øystein sender mail til forbundet om hva vi kan gjøre.</w:t>
      </w:r>
    </w:p>
    <w:p w14:paraId="392609E8" w14:textId="77777777" w:rsidR="00F50FE8" w:rsidRDefault="0076004F">
      <w:r>
        <w:t>Motivasjonsstipend vi må finne kriterier for motivasjonsstipend og sende ut informasjon til klubbene om dette.</w:t>
      </w:r>
      <w:r w:rsidR="003451A1">
        <w:t xml:space="preserve"> Øystein sender dette til klubber</w:t>
      </w:r>
    </w:p>
    <w:p w14:paraId="0356ED2A" w14:textId="77777777" w:rsidR="003451A1" w:rsidRDefault="003451A1">
      <w:r>
        <w:t>Styret godkjenner regnskapet såfremt revisjon er i orden.</w:t>
      </w:r>
    </w:p>
    <w:p w14:paraId="38D51C9B" w14:textId="77777777" w:rsidR="003451A1" w:rsidRDefault="003451A1"/>
    <w:p w14:paraId="62B73090" w14:textId="77777777" w:rsidR="003451A1" w:rsidRDefault="003451A1">
      <w:r>
        <w:t>Sak 3</w:t>
      </w:r>
    </w:p>
    <w:p w14:paraId="28CEDE61" w14:textId="77777777" w:rsidR="003451A1" w:rsidRDefault="003451A1">
      <w:r>
        <w:t>Utbetaling av aktivitetstilskudd</w:t>
      </w:r>
      <w:r w:rsidR="005E6B51">
        <w:t>.</w:t>
      </w:r>
    </w:p>
    <w:p w14:paraId="2335EF74" w14:textId="77777777" w:rsidR="005E6B51" w:rsidRDefault="007C2C96">
      <w:r>
        <w:t>Vi må søke en gang i året. Tildeling etter aktivitet.</w:t>
      </w:r>
      <w:r w:rsidR="00CB4569">
        <w:t xml:space="preserve"> Linda sjekker med Kristin </w:t>
      </w:r>
      <w:proofErr w:type="spellStart"/>
      <w:r w:rsidR="00CB4569">
        <w:t>Setsaa</w:t>
      </w:r>
      <w:proofErr w:type="spellEnd"/>
      <w:r w:rsidR="00CB4569">
        <w:t>.</w:t>
      </w:r>
    </w:p>
    <w:p w14:paraId="6730022A" w14:textId="77777777" w:rsidR="00CB4569" w:rsidRDefault="00CB4569"/>
    <w:p w14:paraId="37CFFAF9" w14:textId="77777777" w:rsidR="00CB4569" w:rsidRDefault="00CB4569">
      <w:r>
        <w:t xml:space="preserve">Sak 4 </w:t>
      </w:r>
    </w:p>
    <w:p w14:paraId="40DBE3A5" w14:textId="77777777" w:rsidR="00CB4569" w:rsidRDefault="00CB4569">
      <w:r>
        <w:t>Terminliste 2019</w:t>
      </w:r>
    </w:p>
    <w:p w14:paraId="4EB90BD4" w14:textId="77777777" w:rsidR="00CB4569" w:rsidRDefault="00CB4569">
      <w:r>
        <w:t>Bodø må søke om NNM felt og flytte KM bane.</w:t>
      </w:r>
    </w:p>
    <w:p w14:paraId="2C07AA85" w14:textId="77777777" w:rsidR="00CB4569" w:rsidRDefault="00CB4569"/>
    <w:p w14:paraId="3D257660" w14:textId="77777777" w:rsidR="00CB4569" w:rsidRDefault="00CB4569"/>
    <w:p w14:paraId="613B1458" w14:textId="77777777" w:rsidR="00CB4569" w:rsidRDefault="00CB4569">
      <w:r>
        <w:t>Sak 5</w:t>
      </w:r>
    </w:p>
    <w:p w14:paraId="32885B25" w14:textId="77777777" w:rsidR="00CB4569" w:rsidRDefault="00CB4569">
      <w:proofErr w:type="spellStart"/>
      <w:r>
        <w:t>Forbundsting</w:t>
      </w:r>
      <w:proofErr w:type="spellEnd"/>
      <w:r>
        <w:t>.</w:t>
      </w:r>
    </w:p>
    <w:p w14:paraId="341D78DA" w14:textId="77777777" w:rsidR="00CB4569" w:rsidRDefault="003F66C4">
      <w:r>
        <w:t xml:space="preserve">Øystein Jon og Trine </w:t>
      </w:r>
      <w:r w:rsidR="00C950D2">
        <w:t xml:space="preserve">sendes til forbundstinget 04-05 mai. </w:t>
      </w:r>
      <w:proofErr w:type="spellStart"/>
      <w:r w:rsidR="00C950D2">
        <w:t>Klubbrepsentant</w:t>
      </w:r>
      <w:proofErr w:type="spellEnd"/>
      <w:r w:rsidR="00C950D2">
        <w:t xml:space="preserve"> sendes ut til klubbene med forslag om hvem.</w:t>
      </w:r>
    </w:p>
    <w:p w14:paraId="69B217F0" w14:textId="77777777" w:rsidR="00C950D2" w:rsidRDefault="00C950D2"/>
    <w:p w14:paraId="704D3CBC" w14:textId="77777777" w:rsidR="00C950D2" w:rsidRDefault="00C950D2">
      <w:r>
        <w:t>Sak 6</w:t>
      </w:r>
    </w:p>
    <w:p w14:paraId="5E1FDD60" w14:textId="77777777" w:rsidR="00C950D2" w:rsidRDefault="00C950D2">
      <w:proofErr w:type="spellStart"/>
      <w:r>
        <w:t>Årshjul</w:t>
      </w:r>
      <w:proofErr w:type="spellEnd"/>
      <w:r>
        <w:t>.</w:t>
      </w:r>
    </w:p>
    <w:p w14:paraId="077C8711" w14:textId="77777777" w:rsidR="00E35CBB" w:rsidRDefault="00936F54">
      <w:r>
        <w:t xml:space="preserve">Alle jobber med å utvikle </w:t>
      </w:r>
      <w:proofErr w:type="spellStart"/>
      <w:r>
        <w:t>årshjul</w:t>
      </w:r>
      <w:proofErr w:type="spellEnd"/>
      <w:r w:rsidR="00E35CBB">
        <w:t xml:space="preserve">. Alle aktiviteter som har fast </w:t>
      </w:r>
      <w:proofErr w:type="spellStart"/>
      <w:r w:rsidR="00E35CBB">
        <w:t>tidstfrist</w:t>
      </w:r>
      <w:proofErr w:type="spellEnd"/>
      <w:r w:rsidR="00E35CBB">
        <w:t xml:space="preserve"> legges inn i </w:t>
      </w:r>
      <w:proofErr w:type="spellStart"/>
      <w:r w:rsidR="0016378B">
        <w:t>å</w:t>
      </w:r>
      <w:r w:rsidR="00E35CBB">
        <w:t>rshjulet</w:t>
      </w:r>
      <w:proofErr w:type="spellEnd"/>
      <w:r w:rsidR="00E35CBB">
        <w:t>.</w:t>
      </w:r>
    </w:p>
    <w:p w14:paraId="4F564CD3" w14:textId="77777777" w:rsidR="00E35CBB" w:rsidRDefault="00A8492B">
      <w:r>
        <w:t>Gunnar samler informasjon og lager</w:t>
      </w:r>
      <w:r w:rsidR="0016378B">
        <w:t xml:space="preserve"> utkast til</w:t>
      </w:r>
      <w:r>
        <w:t xml:space="preserve"> </w:t>
      </w:r>
      <w:proofErr w:type="spellStart"/>
      <w:r w:rsidR="0016378B">
        <w:t>å</w:t>
      </w:r>
      <w:r>
        <w:t>rshjulet</w:t>
      </w:r>
      <w:proofErr w:type="spellEnd"/>
    </w:p>
    <w:p w14:paraId="3CCE1697" w14:textId="77777777" w:rsidR="0016378B" w:rsidRDefault="0016378B"/>
    <w:p w14:paraId="494573D3" w14:textId="77777777" w:rsidR="0016378B" w:rsidRDefault="0016378B">
      <w:r>
        <w:t xml:space="preserve">Sak 7 </w:t>
      </w:r>
    </w:p>
    <w:p w14:paraId="08793EBF" w14:textId="77777777" w:rsidR="00043435" w:rsidRDefault="00043435">
      <w:r>
        <w:t>Kartlegging behov. OK</w:t>
      </w:r>
    </w:p>
    <w:p w14:paraId="2E68D7BD" w14:textId="77777777" w:rsidR="00043435" w:rsidRDefault="00043435"/>
    <w:p w14:paraId="072949E7" w14:textId="77777777" w:rsidR="00043435" w:rsidRDefault="00043435">
      <w:r>
        <w:t>Sak 8</w:t>
      </w:r>
    </w:p>
    <w:p w14:paraId="5604C708" w14:textId="77777777" w:rsidR="00043435" w:rsidRDefault="00043435">
      <w:proofErr w:type="spellStart"/>
      <w:r>
        <w:t>Visakort</w:t>
      </w:r>
      <w:proofErr w:type="spellEnd"/>
      <w:r>
        <w:t>.</w:t>
      </w:r>
    </w:p>
    <w:p w14:paraId="10546CE1" w14:textId="77777777" w:rsidR="00043435" w:rsidRDefault="00043435">
      <w:r>
        <w:t xml:space="preserve">Det søkes om ett </w:t>
      </w:r>
      <w:proofErr w:type="spellStart"/>
      <w:r>
        <w:t>visakort</w:t>
      </w:r>
      <w:proofErr w:type="spellEnd"/>
      <w:r>
        <w:t>.</w:t>
      </w:r>
    </w:p>
    <w:p w14:paraId="11E1A798" w14:textId="77777777" w:rsidR="00043435" w:rsidRDefault="00043435"/>
    <w:p w14:paraId="18E71A02" w14:textId="77777777" w:rsidR="00043435" w:rsidRDefault="00043435">
      <w:r>
        <w:t>Sak 9</w:t>
      </w:r>
    </w:p>
    <w:p w14:paraId="74DD8382" w14:textId="77777777" w:rsidR="00043435" w:rsidRDefault="00043435">
      <w:r>
        <w:t>Trenerkurs/dommerkurs.</w:t>
      </w:r>
    </w:p>
    <w:p w14:paraId="710B08AF" w14:textId="77777777" w:rsidR="00043435" w:rsidRDefault="00276DC9">
      <w:r>
        <w:t>Gunnar prøver å sende en mail til medlem</w:t>
      </w:r>
      <w:r w:rsidR="004827A7">
        <w:t>m</w:t>
      </w:r>
      <w:r>
        <w:t>er i nordland</w:t>
      </w:r>
    </w:p>
    <w:p w14:paraId="4F592885" w14:textId="77777777" w:rsidR="004827A7" w:rsidRDefault="004827A7">
      <w:r>
        <w:t xml:space="preserve">Vi sender en mail til alle klubber i Kretsen med informasjon om trenerkurs med </w:t>
      </w:r>
      <w:proofErr w:type="spellStart"/>
      <w:r>
        <w:t>annmoding</w:t>
      </w:r>
      <w:proofErr w:type="spellEnd"/>
      <w:r>
        <w:t xml:space="preserve"> om navneliste på aktuelle deltagere. </w:t>
      </w:r>
    </w:p>
    <w:p w14:paraId="2A745567" w14:textId="77777777" w:rsidR="004827A7" w:rsidRDefault="004827A7">
      <w:r>
        <w:t>Det sendes og en mail på dommerkurs.</w:t>
      </w:r>
    </w:p>
    <w:p w14:paraId="4BFD1726" w14:textId="77777777" w:rsidR="004827A7" w:rsidRDefault="004827A7">
      <w:r>
        <w:t>Det må settes en svarfrist.</w:t>
      </w:r>
    </w:p>
    <w:p w14:paraId="476DF8A0" w14:textId="77777777" w:rsidR="004827A7" w:rsidRDefault="004827A7"/>
    <w:p w14:paraId="60E7FA93" w14:textId="77777777" w:rsidR="004827A7" w:rsidRDefault="004827A7">
      <w:r>
        <w:t xml:space="preserve"> Sak 10</w:t>
      </w:r>
    </w:p>
    <w:p w14:paraId="3E84BB2F" w14:textId="77777777" w:rsidR="004827A7" w:rsidRDefault="004827A7">
      <w:r>
        <w:t>Stevnehjelp.</w:t>
      </w:r>
    </w:p>
    <w:p w14:paraId="050DD57E" w14:textId="77777777" w:rsidR="004827A7" w:rsidRDefault="003A04CF">
      <w:r>
        <w:t>Jon jobber videre med dette</w:t>
      </w:r>
    </w:p>
    <w:p w14:paraId="7EC3E6F6" w14:textId="77777777" w:rsidR="003A04CF" w:rsidRDefault="003A04CF"/>
    <w:p w14:paraId="3C80614E" w14:textId="77777777" w:rsidR="003A04CF" w:rsidRDefault="003A04CF"/>
    <w:p w14:paraId="2421C395" w14:textId="77777777" w:rsidR="003A04CF" w:rsidRDefault="003A04CF">
      <w:r>
        <w:lastRenderedPageBreak/>
        <w:t>Sak 11</w:t>
      </w:r>
    </w:p>
    <w:p w14:paraId="3E58E13A" w14:textId="77777777" w:rsidR="003A04CF" w:rsidRDefault="003A04CF">
      <w:r>
        <w:t>Motivasjonsstipend.</w:t>
      </w:r>
    </w:p>
    <w:p w14:paraId="72C54D74" w14:textId="77777777" w:rsidR="003A04CF" w:rsidRDefault="009A5C7C">
      <w:r>
        <w:t xml:space="preserve">Unn Tove </w:t>
      </w:r>
      <w:proofErr w:type="spellStart"/>
      <w:r>
        <w:t>Djuplasti</w:t>
      </w:r>
      <w:proofErr w:type="spellEnd"/>
      <w:r>
        <w:t xml:space="preserve"> og Liss Kristin Saur Olsen tildeles </w:t>
      </w:r>
      <w:proofErr w:type="spellStart"/>
      <w:r>
        <w:t>motiavasjonsstipend</w:t>
      </w:r>
      <w:proofErr w:type="spellEnd"/>
      <w:r>
        <w:t xml:space="preserve"> på kr 2500.- hver. Utbetales Snarest.</w:t>
      </w:r>
    </w:p>
    <w:p w14:paraId="16393DC0" w14:textId="77777777" w:rsidR="009A5C7C" w:rsidRDefault="009A5C7C"/>
    <w:p w14:paraId="2D02A3BA" w14:textId="77777777" w:rsidR="009A5C7C" w:rsidRDefault="009A5C7C">
      <w:r>
        <w:t xml:space="preserve">Det sendes ut mail til klubbene om informasjon om </w:t>
      </w:r>
      <w:proofErr w:type="spellStart"/>
      <w:r>
        <w:t>motivasjonsstipen</w:t>
      </w:r>
      <w:proofErr w:type="spellEnd"/>
      <w:r>
        <w:t xml:space="preserve"> og att de kan søke på dette på vegne av </w:t>
      </w:r>
      <w:proofErr w:type="spellStart"/>
      <w:r>
        <w:t>enkeltmedlemer</w:t>
      </w:r>
      <w:proofErr w:type="spellEnd"/>
      <w:r>
        <w:t xml:space="preserve">. </w:t>
      </w:r>
    </w:p>
    <w:p w14:paraId="594FDA28" w14:textId="77777777" w:rsidR="009A5C7C" w:rsidRDefault="009A5C7C"/>
    <w:p w14:paraId="67710439" w14:textId="77777777" w:rsidR="009A5C7C" w:rsidRDefault="009A5C7C">
      <w:r>
        <w:t>Sak 12</w:t>
      </w:r>
    </w:p>
    <w:p w14:paraId="75BBFAC9" w14:textId="77777777" w:rsidR="009A5C7C" w:rsidRDefault="009A5C7C">
      <w:proofErr w:type="spellStart"/>
      <w:r>
        <w:t>Anleggsoverikt</w:t>
      </w:r>
      <w:proofErr w:type="spellEnd"/>
      <w:r>
        <w:t>.</w:t>
      </w:r>
    </w:p>
    <w:p w14:paraId="4790E96E" w14:textId="77777777" w:rsidR="009A5C7C" w:rsidRDefault="009A5C7C">
      <w:r>
        <w:t>Gunnar tar denne.</w:t>
      </w:r>
    </w:p>
    <w:p w14:paraId="1D57F6E8" w14:textId="77777777" w:rsidR="009A5C7C" w:rsidRDefault="009A5C7C"/>
    <w:p w14:paraId="52A7E2DE" w14:textId="77777777" w:rsidR="009A5C7C" w:rsidRDefault="009A5C7C"/>
    <w:p w14:paraId="0DB74E85" w14:textId="77777777" w:rsidR="004827A7" w:rsidRDefault="004827A7"/>
    <w:sectPr w:rsidR="0048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76"/>
    <w:rsid w:val="000144E8"/>
    <w:rsid w:val="00043435"/>
    <w:rsid w:val="0016378B"/>
    <w:rsid w:val="00231901"/>
    <w:rsid w:val="00276DC9"/>
    <w:rsid w:val="003451A1"/>
    <w:rsid w:val="00361995"/>
    <w:rsid w:val="003A04CF"/>
    <w:rsid w:val="003F66C4"/>
    <w:rsid w:val="004827A7"/>
    <w:rsid w:val="005E6B51"/>
    <w:rsid w:val="005F66E4"/>
    <w:rsid w:val="0076004F"/>
    <w:rsid w:val="007C2C96"/>
    <w:rsid w:val="00803A76"/>
    <w:rsid w:val="00936F54"/>
    <w:rsid w:val="009A5C7C"/>
    <w:rsid w:val="00A8492B"/>
    <w:rsid w:val="00C950D2"/>
    <w:rsid w:val="00CB4569"/>
    <w:rsid w:val="00E35CBB"/>
    <w:rsid w:val="00F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CBE0"/>
  <w15:chartTrackingRefBased/>
  <w15:docId w15:val="{534603CC-7DDC-41A0-BF02-74511DA4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Helland Bogstrand</dc:creator>
  <cp:keywords/>
  <dc:description/>
  <cp:lastModifiedBy>Gunnar Nordgård</cp:lastModifiedBy>
  <cp:revision>2</cp:revision>
  <dcterms:created xsi:type="dcterms:W3CDTF">2022-02-02T23:12:00Z</dcterms:created>
  <dcterms:modified xsi:type="dcterms:W3CDTF">2022-02-02T23:12:00Z</dcterms:modified>
</cp:coreProperties>
</file>