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F518" w14:textId="5634844A" w:rsidR="007663F9" w:rsidRDefault="007663F9">
      <w:pPr>
        <w:rPr>
          <w:b/>
          <w:bCs/>
        </w:rPr>
      </w:pPr>
      <w:r>
        <w:rPr>
          <w:b/>
          <w:bCs/>
        </w:rPr>
        <w:t>Påmelding til ungdomssamling</w:t>
      </w:r>
      <w:r w:rsidR="008C0126">
        <w:rPr>
          <w:b/>
          <w:bCs/>
        </w:rPr>
        <w:t>, luftpistol</w:t>
      </w:r>
      <w:r>
        <w:rPr>
          <w:b/>
          <w:bCs/>
        </w:rPr>
        <w:br/>
      </w:r>
      <w:r w:rsidR="008C0126">
        <w:rPr>
          <w:b/>
          <w:bCs/>
        </w:rPr>
        <w:t>Alta, 7.-9. februar 2025</w:t>
      </w:r>
    </w:p>
    <w:tbl>
      <w:tblPr>
        <w:tblStyle w:val="Tabellrutenett"/>
        <w:tblW w:w="1091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20"/>
        <w:gridCol w:w="1615"/>
        <w:gridCol w:w="1392"/>
        <w:gridCol w:w="1984"/>
        <w:gridCol w:w="1985"/>
        <w:gridCol w:w="1417"/>
      </w:tblGrid>
      <w:tr w:rsidR="00276D5E" w14:paraId="374E836F" w14:textId="77777777" w:rsidTr="00276D5E">
        <w:tc>
          <w:tcPr>
            <w:tcW w:w="1702" w:type="dxa"/>
          </w:tcPr>
          <w:p w14:paraId="101DE80D" w14:textId="3E11CD70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Navn på skytter</w:t>
            </w:r>
          </w:p>
        </w:tc>
        <w:tc>
          <w:tcPr>
            <w:tcW w:w="820" w:type="dxa"/>
          </w:tcPr>
          <w:p w14:paraId="665BF371" w14:textId="470D1BE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Alder</w:t>
            </w:r>
          </w:p>
        </w:tc>
        <w:tc>
          <w:tcPr>
            <w:tcW w:w="1615" w:type="dxa"/>
          </w:tcPr>
          <w:p w14:paraId="70972325" w14:textId="5422E45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Klubb-tilhørighet</w:t>
            </w:r>
          </w:p>
        </w:tc>
        <w:tc>
          <w:tcPr>
            <w:tcW w:w="1392" w:type="dxa"/>
          </w:tcPr>
          <w:p w14:paraId="712C2E43" w14:textId="2783E5D4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Hvor lenge har skytter skutt</w:t>
            </w:r>
          </w:p>
        </w:tc>
        <w:tc>
          <w:tcPr>
            <w:tcW w:w="1984" w:type="dxa"/>
          </w:tcPr>
          <w:p w14:paraId="1DCB0F29" w14:textId="09576E50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Skyte-stilling</w:t>
            </w:r>
            <w:r>
              <w:rPr>
                <w:b/>
                <w:bCs/>
              </w:rPr>
              <w:br/>
              <w:t>(stå m/uten støtte)</w:t>
            </w:r>
          </w:p>
        </w:tc>
        <w:tc>
          <w:tcPr>
            <w:tcW w:w="1985" w:type="dxa"/>
          </w:tcPr>
          <w:p w14:paraId="46F7A8DD" w14:textId="770BE131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Matpreferanser</w:t>
            </w:r>
            <w:r>
              <w:rPr>
                <w:b/>
                <w:bCs/>
              </w:rPr>
              <w:br/>
              <w:t>/allergier</w:t>
            </w:r>
          </w:p>
        </w:tc>
        <w:tc>
          <w:tcPr>
            <w:tcW w:w="1417" w:type="dxa"/>
          </w:tcPr>
          <w:p w14:paraId="26160F1D" w14:textId="1A9F39DA" w:rsidR="00390F0C" w:rsidRDefault="00390F0C">
            <w:pPr>
              <w:rPr>
                <w:b/>
                <w:bCs/>
              </w:rPr>
            </w:pPr>
            <w:r>
              <w:rPr>
                <w:b/>
                <w:bCs/>
              </w:rPr>
              <w:t>Kan vi ta bilde av utøver? (JA/NEI)</w:t>
            </w:r>
          </w:p>
        </w:tc>
      </w:tr>
      <w:tr w:rsidR="00276D5E" w14:paraId="008E1539" w14:textId="77777777" w:rsidTr="00276D5E">
        <w:tc>
          <w:tcPr>
            <w:tcW w:w="1702" w:type="dxa"/>
          </w:tcPr>
          <w:p w14:paraId="5CEE06D6" w14:textId="77777777" w:rsidR="00390F0C" w:rsidRDefault="00390F0C">
            <w:pPr>
              <w:rPr>
                <w:b/>
                <w:bCs/>
              </w:rPr>
            </w:pPr>
          </w:p>
          <w:p w14:paraId="5704EB9B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820" w:type="dxa"/>
          </w:tcPr>
          <w:p w14:paraId="72CF874D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1E8687B1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2A104860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BAD893E" w14:textId="77777777" w:rsidR="00390F0C" w:rsidRDefault="00390F0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DB551C2" w14:textId="5AEFC6E1" w:rsidR="00390F0C" w:rsidRDefault="00390F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00E52DF" w14:textId="77777777" w:rsidR="00390F0C" w:rsidRDefault="00390F0C">
            <w:pPr>
              <w:rPr>
                <w:b/>
                <w:bCs/>
              </w:rPr>
            </w:pPr>
          </w:p>
        </w:tc>
      </w:tr>
      <w:tr w:rsidR="008C0126" w14:paraId="1C515E72" w14:textId="77777777" w:rsidTr="00276D5E">
        <w:tc>
          <w:tcPr>
            <w:tcW w:w="1702" w:type="dxa"/>
          </w:tcPr>
          <w:p w14:paraId="2034CDF0" w14:textId="4AFF6597" w:rsidR="008C0126" w:rsidRDefault="008C0126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820" w:type="dxa"/>
          </w:tcPr>
          <w:p w14:paraId="24CD210B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6C7966F4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086F952E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BBAC6D3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76A6093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707ABAA" w14:textId="77777777" w:rsidR="008C0126" w:rsidRDefault="008C0126">
            <w:pPr>
              <w:rPr>
                <w:b/>
                <w:bCs/>
              </w:rPr>
            </w:pPr>
          </w:p>
        </w:tc>
      </w:tr>
      <w:tr w:rsidR="008C0126" w14:paraId="49B5B1B3" w14:textId="77777777" w:rsidTr="00276D5E">
        <w:tc>
          <w:tcPr>
            <w:tcW w:w="1702" w:type="dxa"/>
          </w:tcPr>
          <w:p w14:paraId="3A887708" w14:textId="42E941E0" w:rsidR="008C0126" w:rsidRDefault="008C0126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820" w:type="dxa"/>
          </w:tcPr>
          <w:p w14:paraId="204B4580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02B5FFF1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1B287C1F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B2E743F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02E9491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60645EE" w14:textId="77777777" w:rsidR="008C0126" w:rsidRDefault="008C0126">
            <w:pPr>
              <w:rPr>
                <w:b/>
                <w:bCs/>
              </w:rPr>
            </w:pPr>
          </w:p>
        </w:tc>
      </w:tr>
      <w:tr w:rsidR="008C0126" w14:paraId="7ADEA8D1" w14:textId="77777777" w:rsidTr="00276D5E">
        <w:tc>
          <w:tcPr>
            <w:tcW w:w="1702" w:type="dxa"/>
          </w:tcPr>
          <w:p w14:paraId="5224AE98" w14:textId="0990F70F" w:rsidR="008C0126" w:rsidRDefault="008C0126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820" w:type="dxa"/>
          </w:tcPr>
          <w:p w14:paraId="644AEE5C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29A723E7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0C191EA7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AB995F4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CBA8EB3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C0159CC" w14:textId="77777777" w:rsidR="008C0126" w:rsidRDefault="008C0126">
            <w:pPr>
              <w:rPr>
                <w:b/>
                <w:bCs/>
              </w:rPr>
            </w:pPr>
          </w:p>
        </w:tc>
      </w:tr>
      <w:tr w:rsidR="008C0126" w14:paraId="2D6CF9DC" w14:textId="77777777" w:rsidTr="00276D5E">
        <w:tc>
          <w:tcPr>
            <w:tcW w:w="1702" w:type="dxa"/>
          </w:tcPr>
          <w:p w14:paraId="23D26C7F" w14:textId="1962B545" w:rsidR="008C0126" w:rsidRDefault="008C0126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820" w:type="dxa"/>
          </w:tcPr>
          <w:p w14:paraId="5A99107D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3D1A68C5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392" w:type="dxa"/>
          </w:tcPr>
          <w:p w14:paraId="393233D8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5FBBCFC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58DEF62" w14:textId="77777777" w:rsidR="008C0126" w:rsidRDefault="008C012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125424B" w14:textId="77777777" w:rsidR="008C0126" w:rsidRDefault="008C0126">
            <w:pPr>
              <w:rPr>
                <w:b/>
                <w:bCs/>
              </w:rPr>
            </w:pPr>
          </w:p>
        </w:tc>
      </w:tr>
    </w:tbl>
    <w:p w14:paraId="0E11F89C" w14:textId="77777777" w:rsidR="007663F9" w:rsidRDefault="007663F9">
      <w:pPr>
        <w:rPr>
          <w:b/>
          <w:bCs/>
        </w:rPr>
      </w:pPr>
    </w:p>
    <w:p w14:paraId="3191C073" w14:textId="71A20D5D" w:rsidR="007663F9" w:rsidRPr="007663F9" w:rsidRDefault="007663F9">
      <w:pPr>
        <w:rPr>
          <w:b/>
          <w:bCs/>
        </w:rPr>
      </w:pPr>
      <w:r>
        <w:rPr>
          <w:b/>
          <w:bCs/>
        </w:rPr>
        <w:t xml:space="preserve">*Bilder vil benyttet til NSFs plattformer, og deles sammen med en nyhetssak om gjennomført samling. </w:t>
      </w:r>
    </w:p>
    <w:sectPr w:rsidR="007663F9" w:rsidRPr="0076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F9"/>
    <w:rsid w:val="00034F50"/>
    <w:rsid w:val="00140E4E"/>
    <w:rsid w:val="00276D5E"/>
    <w:rsid w:val="00390F0C"/>
    <w:rsid w:val="00484603"/>
    <w:rsid w:val="005D1705"/>
    <w:rsid w:val="007663F9"/>
    <w:rsid w:val="00780D6D"/>
    <w:rsid w:val="00791A8C"/>
    <w:rsid w:val="008C0126"/>
    <w:rsid w:val="0099372B"/>
    <w:rsid w:val="009A1A53"/>
    <w:rsid w:val="00B97AED"/>
    <w:rsid w:val="00CF080D"/>
    <w:rsid w:val="00D22D84"/>
    <w:rsid w:val="00E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91BB"/>
  <w15:chartTrackingRefBased/>
  <w15:docId w15:val="{6512F492-56CB-9543-9DFE-1DA3BD9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3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3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3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3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3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3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63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63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63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3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63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320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Gyda</dc:creator>
  <cp:keywords/>
  <dc:description/>
  <cp:lastModifiedBy>Winther, Gyda</cp:lastModifiedBy>
  <cp:revision>3</cp:revision>
  <dcterms:created xsi:type="dcterms:W3CDTF">2024-11-15T14:18:00Z</dcterms:created>
  <dcterms:modified xsi:type="dcterms:W3CDTF">2024-11-15T14:19:00Z</dcterms:modified>
</cp:coreProperties>
</file>